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964" w:rsidRDefault="00783AE8" w:rsidP="00345964">
      <w:pPr>
        <w:rPr>
          <w:rFonts w:ascii="Times New Roman" w:hAnsi="Times New Roman" w:cs="Times New Roman"/>
          <w:sz w:val="28"/>
          <w:szCs w:val="28"/>
        </w:rPr>
      </w:pPr>
      <w:r w:rsidRPr="00F20067">
        <w:rPr>
          <w:rFonts w:ascii="Times New Roman" w:hAnsi="Times New Roman" w:cs="Times New Roman"/>
          <w:sz w:val="28"/>
          <w:szCs w:val="28"/>
        </w:rPr>
        <w:t xml:space="preserve">на </w:t>
      </w:r>
      <w:r w:rsidR="005879DA">
        <w:rPr>
          <w:rFonts w:ascii="Times New Roman" w:hAnsi="Times New Roman" w:cs="Times New Roman"/>
          <w:sz w:val="28"/>
          <w:szCs w:val="28"/>
        </w:rPr>
        <w:t>2</w:t>
      </w:r>
      <w:r w:rsidR="002B4E1F">
        <w:rPr>
          <w:rFonts w:ascii="Times New Roman" w:hAnsi="Times New Roman" w:cs="Times New Roman"/>
          <w:sz w:val="28"/>
          <w:szCs w:val="28"/>
        </w:rPr>
        <w:t>5</w:t>
      </w:r>
      <w:r w:rsidR="00AF4792">
        <w:rPr>
          <w:rFonts w:ascii="Times New Roman" w:hAnsi="Times New Roman" w:cs="Times New Roman"/>
          <w:sz w:val="28"/>
          <w:szCs w:val="28"/>
        </w:rPr>
        <w:t>.</w:t>
      </w:r>
      <w:r w:rsidR="000D4463">
        <w:rPr>
          <w:rFonts w:ascii="Times New Roman" w:hAnsi="Times New Roman" w:cs="Times New Roman"/>
          <w:sz w:val="28"/>
          <w:szCs w:val="28"/>
        </w:rPr>
        <w:t>0</w:t>
      </w:r>
      <w:r w:rsidR="004C0D60">
        <w:rPr>
          <w:rFonts w:ascii="Times New Roman" w:hAnsi="Times New Roman" w:cs="Times New Roman"/>
          <w:sz w:val="28"/>
          <w:szCs w:val="28"/>
        </w:rPr>
        <w:t>7</w:t>
      </w:r>
      <w:r w:rsidR="003C0918">
        <w:rPr>
          <w:rFonts w:ascii="Times New Roman" w:hAnsi="Times New Roman" w:cs="Times New Roman"/>
          <w:sz w:val="28"/>
          <w:szCs w:val="28"/>
        </w:rPr>
        <w:t>.201</w:t>
      </w:r>
      <w:r w:rsidR="000D4463">
        <w:rPr>
          <w:rFonts w:ascii="Times New Roman" w:hAnsi="Times New Roman" w:cs="Times New Roman"/>
          <w:sz w:val="28"/>
          <w:szCs w:val="28"/>
        </w:rPr>
        <w:t>7</w:t>
      </w:r>
    </w:p>
    <w:p w:rsidR="00F24E38" w:rsidRPr="00B5708B" w:rsidRDefault="00857708" w:rsidP="00C927D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5708B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B5708B">
        <w:rPr>
          <w:rFonts w:ascii="Times New Roman" w:hAnsi="Times New Roman"/>
          <w:sz w:val="28"/>
          <w:szCs w:val="28"/>
        </w:rPr>
        <w:t>.П</w:t>
      </w:r>
      <w:proofErr w:type="gramEnd"/>
      <w:r w:rsidRPr="00B5708B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B5708B">
        <w:rPr>
          <w:rFonts w:ascii="Times New Roman" w:hAnsi="Times New Roman"/>
          <w:b/>
          <w:sz w:val="28"/>
          <w:szCs w:val="28"/>
        </w:rPr>
        <w:t>от 2</w:t>
      </w:r>
      <w:r w:rsidR="002B4E1F">
        <w:rPr>
          <w:rFonts w:ascii="Times New Roman" w:hAnsi="Times New Roman"/>
          <w:b/>
          <w:sz w:val="28"/>
          <w:szCs w:val="28"/>
        </w:rPr>
        <w:t>5</w:t>
      </w:r>
      <w:r w:rsidRPr="00B5708B">
        <w:rPr>
          <w:rFonts w:ascii="Times New Roman" w:hAnsi="Times New Roman"/>
          <w:b/>
          <w:sz w:val="28"/>
          <w:szCs w:val="28"/>
        </w:rPr>
        <w:t xml:space="preserve">.07.2017 </w:t>
      </w:r>
      <w:r w:rsidRPr="00B5708B">
        <w:rPr>
          <w:rFonts w:ascii="Times New Roman" w:hAnsi="Times New Roman"/>
          <w:sz w:val="28"/>
          <w:szCs w:val="28"/>
        </w:rPr>
        <w:t>года</w:t>
      </w:r>
      <w:r w:rsidRPr="00B5708B">
        <w:rPr>
          <w:rFonts w:ascii="Times New Roman" w:hAnsi="Times New Roman"/>
          <w:b/>
          <w:sz w:val="28"/>
          <w:szCs w:val="28"/>
        </w:rPr>
        <w:t xml:space="preserve"> № 1</w:t>
      </w:r>
      <w:r w:rsidR="002B4E1F">
        <w:rPr>
          <w:rFonts w:ascii="Times New Roman" w:hAnsi="Times New Roman"/>
          <w:b/>
          <w:sz w:val="28"/>
          <w:szCs w:val="28"/>
        </w:rPr>
        <w:t>300</w:t>
      </w:r>
      <w:r w:rsidRPr="00B5708B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2B4E1F">
        <w:rPr>
          <w:rFonts w:ascii="Times New Roman" w:hAnsi="Times New Roman"/>
          <w:sz w:val="28"/>
          <w:szCs w:val="28"/>
        </w:rPr>
        <w:t>8</w:t>
      </w:r>
      <w:r w:rsidRPr="00B5708B">
        <w:rPr>
          <w:rFonts w:ascii="Times New Roman" w:hAnsi="Times New Roman"/>
          <w:sz w:val="28"/>
          <w:szCs w:val="28"/>
        </w:rPr>
        <w:t xml:space="preserve"> пункта 137 Правил, </w:t>
      </w:r>
      <w:r w:rsidR="00B5708B">
        <w:rPr>
          <w:rFonts w:ascii="Times New Roman" w:hAnsi="Times New Roman"/>
          <w:b/>
          <w:sz w:val="28"/>
          <w:szCs w:val="28"/>
        </w:rPr>
        <w:t>ИП</w:t>
      </w:r>
      <w:r w:rsidRPr="00B5708B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="00736A4E">
        <w:rPr>
          <w:rFonts w:ascii="Times New Roman" w:hAnsi="Times New Roman"/>
          <w:b/>
          <w:sz w:val="28"/>
          <w:szCs w:val="28"/>
        </w:rPr>
        <w:t>Ш</w:t>
      </w:r>
      <w:r w:rsidR="002B4E1F">
        <w:rPr>
          <w:rFonts w:ascii="Times New Roman" w:hAnsi="Times New Roman"/>
          <w:b/>
          <w:sz w:val="28"/>
          <w:szCs w:val="28"/>
        </w:rPr>
        <w:t>инкарчук</w:t>
      </w:r>
      <w:proofErr w:type="spellEnd"/>
      <w:r w:rsidR="002B4E1F">
        <w:rPr>
          <w:rFonts w:ascii="Times New Roman" w:hAnsi="Times New Roman"/>
          <w:b/>
          <w:sz w:val="28"/>
          <w:szCs w:val="28"/>
        </w:rPr>
        <w:t xml:space="preserve"> Н.С.</w:t>
      </w:r>
      <w:r w:rsidRPr="00B5708B">
        <w:rPr>
          <w:rFonts w:ascii="Times New Roman" w:hAnsi="Times New Roman"/>
          <w:b/>
          <w:sz w:val="28"/>
          <w:szCs w:val="28"/>
        </w:rPr>
        <w:t>»</w:t>
      </w:r>
      <w:r w:rsidRPr="00B5708B">
        <w:rPr>
          <w:rFonts w:ascii="Times New Roman" w:hAnsi="Times New Roman"/>
          <w:sz w:val="28"/>
          <w:szCs w:val="28"/>
        </w:rPr>
        <w:t xml:space="preserve"> (</w:t>
      </w:r>
      <w:r w:rsidR="00B5708B">
        <w:rPr>
          <w:rFonts w:ascii="Times New Roman" w:hAnsi="Times New Roman"/>
          <w:sz w:val="28"/>
          <w:szCs w:val="28"/>
        </w:rPr>
        <w:t>г.</w:t>
      </w:r>
      <w:r w:rsidR="00C939F6" w:rsidRPr="00B5708B">
        <w:rPr>
          <w:rFonts w:ascii="Times New Roman" w:hAnsi="Times New Roman"/>
          <w:sz w:val="28"/>
          <w:szCs w:val="28"/>
        </w:rPr>
        <w:t xml:space="preserve"> </w:t>
      </w:r>
      <w:r w:rsidR="00B5708B">
        <w:rPr>
          <w:rFonts w:ascii="Times New Roman" w:hAnsi="Times New Roman"/>
          <w:sz w:val="28"/>
          <w:szCs w:val="28"/>
        </w:rPr>
        <w:t xml:space="preserve">Петропавловск, </w:t>
      </w:r>
      <w:r w:rsidR="002B4E1F" w:rsidRPr="002B4E1F">
        <w:rPr>
          <w:rFonts w:ascii="Times New Roman" w:hAnsi="Times New Roman"/>
          <w:sz w:val="28"/>
          <w:szCs w:val="28"/>
        </w:rPr>
        <w:t>ул.</w:t>
      </w:r>
      <w:r w:rsidR="002B4E1F">
        <w:rPr>
          <w:rFonts w:ascii="Times New Roman" w:hAnsi="Times New Roman"/>
          <w:sz w:val="28"/>
          <w:szCs w:val="28"/>
        </w:rPr>
        <w:t xml:space="preserve"> </w:t>
      </w:r>
      <w:r w:rsidR="002B4E1F" w:rsidRPr="002B4E1F">
        <w:rPr>
          <w:rFonts w:ascii="Times New Roman" w:hAnsi="Times New Roman"/>
          <w:sz w:val="28"/>
          <w:szCs w:val="28"/>
        </w:rPr>
        <w:t>Крепостная, 154-12</w:t>
      </w:r>
      <w:r w:rsidRPr="00B5708B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2B4E1F">
        <w:rPr>
          <w:rFonts w:ascii="Times New Roman" w:hAnsi="Times New Roman"/>
          <w:sz w:val="28"/>
          <w:szCs w:val="28"/>
        </w:rPr>
        <w:t xml:space="preserve">бит для </w:t>
      </w:r>
      <w:proofErr w:type="spellStart"/>
      <w:r w:rsidR="002B4E1F">
        <w:rPr>
          <w:rFonts w:ascii="Times New Roman" w:hAnsi="Times New Roman"/>
          <w:sz w:val="28"/>
          <w:szCs w:val="28"/>
        </w:rPr>
        <w:t>шуруповерта</w:t>
      </w:r>
      <w:proofErr w:type="spellEnd"/>
      <w:r w:rsidRPr="00B5708B">
        <w:rPr>
          <w:rFonts w:ascii="Times New Roman" w:hAnsi="Times New Roman"/>
          <w:sz w:val="28"/>
          <w:szCs w:val="28"/>
        </w:rPr>
        <w:t xml:space="preserve"> на </w:t>
      </w:r>
      <w:r w:rsidRPr="00B5708B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2B4E1F">
        <w:rPr>
          <w:rFonts w:ascii="Times New Roman" w:hAnsi="Times New Roman"/>
          <w:sz w:val="28"/>
          <w:szCs w:val="28"/>
        </w:rPr>
        <w:t>2 000</w:t>
      </w:r>
      <w:r w:rsidRPr="00B5708B">
        <w:rPr>
          <w:rFonts w:ascii="Times New Roman" w:hAnsi="Times New Roman"/>
          <w:sz w:val="28"/>
          <w:szCs w:val="28"/>
        </w:rPr>
        <w:t xml:space="preserve"> (</w:t>
      </w:r>
      <w:r w:rsidR="002B4E1F">
        <w:rPr>
          <w:rFonts w:ascii="Times New Roman" w:hAnsi="Times New Roman"/>
          <w:sz w:val="28"/>
          <w:szCs w:val="28"/>
        </w:rPr>
        <w:t>Две</w:t>
      </w:r>
      <w:r w:rsidRPr="00B5708B">
        <w:rPr>
          <w:rFonts w:ascii="Times New Roman" w:hAnsi="Times New Roman"/>
          <w:sz w:val="28"/>
          <w:szCs w:val="28"/>
        </w:rPr>
        <w:t xml:space="preserve"> тысяч</w:t>
      </w:r>
      <w:r w:rsidR="002B4E1F">
        <w:rPr>
          <w:rFonts w:ascii="Times New Roman" w:hAnsi="Times New Roman"/>
          <w:sz w:val="28"/>
          <w:szCs w:val="28"/>
        </w:rPr>
        <w:t>и</w:t>
      </w:r>
      <w:r w:rsidRPr="00B5708B">
        <w:rPr>
          <w:rFonts w:ascii="Times New Roman" w:hAnsi="Times New Roman"/>
          <w:sz w:val="28"/>
          <w:szCs w:val="28"/>
        </w:rPr>
        <w:t>) тенге с учетом НДС.</w:t>
      </w:r>
    </w:p>
    <w:p w:rsidR="00C939F6" w:rsidRDefault="00C939F6" w:rsidP="00C927D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939F6" w:rsidRPr="00F5397A" w:rsidRDefault="00C939F6" w:rsidP="00C939F6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5397A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F5397A">
        <w:rPr>
          <w:rFonts w:ascii="Times New Roman" w:hAnsi="Times New Roman"/>
          <w:sz w:val="28"/>
          <w:szCs w:val="28"/>
        </w:rPr>
        <w:t>.П</w:t>
      </w:r>
      <w:proofErr w:type="gramEnd"/>
      <w:r w:rsidRPr="00F5397A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F5397A">
        <w:rPr>
          <w:rFonts w:ascii="Times New Roman" w:hAnsi="Times New Roman"/>
          <w:b/>
          <w:sz w:val="28"/>
          <w:szCs w:val="28"/>
        </w:rPr>
        <w:t>от 2</w:t>
      </w:r>
      <w:r w:rsidR="00F5397A">
        <w:rPr>
          <w:rFonts w:ascii="Times New Roman" w:hAnsi="Times New Roman"/>
          <w:b/>
          <w:sz w:val="28"/>
          <w:szCs w:val="28"/>
        </w:rPr>
        <w:t>5</w:t>
      </w:r>
      <w:r w:rsidRPr="00F5397A">
        <w:rPr>
          <w:rFonts w:ascii="Times New Roman" w:hAnsi="Times New Roman"/>
          <w:b/>
          <w:sz w:val="28"/>
          <w:szCs w:val="28"/>
        </w:rPr>
        <w:t xml:space="preserve">.07.2017 </w:t>
      </w:r>
      <w:r w:rsidRPr="00F5397A">
        <w:rPr>
          <w:rFonts w:ascii="Times New Roman" w:hAnsi="Times New Roman"/>
          <w:sz w:val="28"/>
          <w:szCs w:val="28"/>
        </w:rPr>
        <w:t>года</w:t>
      </w:r>
      <w:r w:rsidRPr="00F5397A">
        <w:rPr>
          <w:rFonts w:ascii="Times New Roman" w:hAnsi="Times New Roman"/>
          <w:b/>
          <w:sz w:val="28"/>
          <w:szCs w:val="28"/>
        </w:rPr>
        <w:t xml:space="preserve"> № 1</w:t>
      </w:r>
      <w:r w:rsidR="00F5397A">
        <w:rPr>
          <w:rFonts w:ascii="Times New Roman" w:hAnsi="Times New Roman"/>
          <w:b/>
          <w:sz w:val="28"/>
          <w:szCs w:val="28"/>
        </w:rPr>
        <w:t>301</w:t>
      </w:r>
      <w:r w:rsidRPr="00F5397A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F5397A">
        <w:rPr>
          <w:rFonts w:ascii="Times New Roman" w:hAnsi="Times New Roman"/>
          <w:sz w:val="28"/>
          <w:szCs w:val="28"/>
        </w:rPr>
        <w:t>6</w:t>
      </w:r>
      <w:r w:rsidRPr="00F5397A">
        <w:rPr>
          <w:rFonts w:ascii="Times New Roman" w:hAnsi="Times New Roman"/>
          <w:sz w:val="28"/>
          <w:szCs w:val="28"/>
        </w:rPr>
        <w:t xml:space="preserve"> пункта 137 Правил, </w:t>
      </w:r>
      <w:r w:rsidR="00F5397A">
        <w:rPr>
          <w:rFonts w:ascii="Times New Roman" w:hAnsi="Times New Roman"/>
          <w:b/>
          <w:sz w:val="28"/>
          <w:szCs w:val="28"/>
        </w:rPr>
        <w:t>О</w:t>
      </w:r>
      <w:r w:rsidRPr="00F5397A">
        <w:rPr>
          <w:rFonts w:ascii="Times New Roman" w:hAnsi="Times New Roman"/>
          <w:b/>
          <w:sz w:val="28"/>
          <w:szCs w:val="28"/>
        </w:rPr>
        <w:t>ОО «</w:t>
      </w:r>
      <w:r w:rsidR="00F5397A" w:rsidRPr="00F5397A">
        <w:rPr>
          <w:rFonts w:ascii="Times New Roman" w:hAnsi="Times New Roman"/>
          <w:b/>
          <w:sz w:val="28"/>
          <w:szCs w:val="28"/>
        </w:rPr>
        <w:t xml:space="preserve">Стальные абразивы УЭМЗ-НТ </w:t>
      </w:r>
      <w:proofErr w:type="spellStart"/>
      <w:r w:rsidR="00F5397A" w:rsidRPr="00F5397A">
        <w:rPr>
          <w:rFonts w:ascii="Times New Roman" w:hAnsi="Times New Roman"/>
          <w:b/>
          <w:sz w:val="28"/>
          <w:szCs w:val="28"/>
        </w:rPr>
        <w:t>Интернешнл</w:t>
      </w:r>
      <w:proofErr w:type="spellEnd"/>
      <w:r w:rsidRPr="00F5397A">
        <w:rPr>
          <w:rFonts w:ascii="Times New Roman" w:hAnsi="Times New Roman"/>
          <w:b/>
          <w:sz w:val="28"/>
          <w:szCs w:val="28"/>
        </w:rPr>
        <w:t>»</w:t>
      </w:r>
      <w:r w:rsidRPr="00F5397A">
        <w:rPr>
          <w:rFonts w:ascii="Times New Roman" w:hAnsi="Times New Roman"/>
          <w:sz w:val="28"/>
          <w:szCs w:val="28"/>
        </w:rPr>
        <w:t xml:space="preserve"> (</w:t>
      </w:r>
      <w:r w:rsidR="00F5397A" w:rsidRPr="00F5397A">
        <w:rPr>
          <w:rFonts w:ascii="Times New Roman" w:hAnsi="Times New Roman"/>
          <w:sz w:val="28"/>
          <w:szCs w:val="28"/>
        </w:rPr>
        <w:t>г.</w:t>
      </w:r>
      <w:r w:rsidR="00F5397A">
        <w:rPr>
          <w:rFonts w:ascii="Times New Roman" w:hAnsi="Times New Roman"/>
          <w:sz w:val="28"/>
          <w:szCs w:val="28"/>
        </w:rPr>
        <w:t xml:space="preserve"> </w:t>
      </w:r>
      <w:r w:rsidR="00F5397A" w:rsidRPr="00F5397A">
        <w:rPr>
          <w:rFonts w:ascii="Times New Roman" w:hAnsi="Times New Roman"/>
          <w:sz w:val="28"/>
          <w:szCs w:val="28"/>
        </w:rPr>
        <w:t>Нижний Тагил, ул.</w:t>
      </w:r>
      <w:r w:rsidR="00F5397A">
        <w:rPr>
          <w:rFonts w:ascii="Times New Roman" w:hAnsi="Times New Roman"/>
          <w:sz w:val="28"/>
          <w:szCs w:val="28"/>
        </w:rPr>
        <w:t xml:space="preserve"> </w:t>
      </w:r>
      <w:r w:rsidR="00F5397A" w:rsidRPr="00F5397A">
        <w:rPr>
          <w:rFonts w:ascii="Times New Roman" w:hAnsi="Times New Roman"/>
          <w:sz w:val="28"/>
          <w:szCs w:val="28"/>
        </w:rPr>
        <w:t>Шевченко, 10</w:t>
      </w:r>
      <w:r w:rsidRPr="00F5397A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F5397A">
        <w:rPr>
          <w:rFonts w:ascii="Times New Roman" w:hAnsi="Times New Roman"/>
          <w:sz w:val="28"/>
          <w:szCs w:val="28"/>
        </w:rPr>
        <w:t>дроби стальной</w:t>
      </w:r>
      <w:r w:rsidRPr="00F5397A">
        <w:rPr>
          <w:rFonts w:ascii="Times New Roman" w:hAnsi="Times New Roman"/>
          <w:sz w:val="28"/>
          <w:szCs w:val="28"/>
        </w:rPr>
        <w:t xml:space="preserve"> на </w:t>
      </w:r>
      <w:r w:rsidRPr="00F5397A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F5397A">
        <w:rPr>
          <w:rFonts w:ascii="Times New Roman" w:hAnsi="Times New Roman"/>
          <w:sz w:val="28"/>
          <w:szCs w:val="28"/>
        </w:rPr>
        <w:t>1 145 965</w:t>
      </w:r>
      <w:r w:rsidRPr="00F5397A">
        <w:rPr>
          <w:rFonts w:ascii="Times New Roman" w:hAnsi="Times New Roman"/>
          <w:sz w:val="28"/>
          <w:szCs w:val="28"/>
        </w:rPr>
        <w:t xml:space="preserve"> (</w:t>
      </w:r>
      <w:r w:rsidR="00F5397A">
        <w:rPr>
          <w:rFonts w:ascii="Times New Roman" w:hAnsi="Times New Roman"/>
          <w:sz w:val="28"/>
          <w:szCs w:val="28"/>
        </w:rPr>
        <w:t>Один миллион сто сорок пять</w:t>
      </w:r>
      <w:r w:rsidRPr="00F5397A">
        <w:rPr>
          <w:rFonts w:ascii="Times New Roman" w:hAnsi="Times New Roman"/>
          <w:sz w:val="28"/>
          <w:szCs w:val="28"/>
        </w:rPr>
        <w:t xml:space="preserve"> тысяч </w:t>
      </w:r>
      <w:r w:rsidR="00F5397A">
        <w:rPr>
          <w:rFonts w:ascii="Times New Roman" w:hAnsi="Times New Roman"/>
          <w:sz w:val="28"/>
          <w:szCs w:val="28"/>
        </w:rPr>
        <w:t>девятьсот шестьдесят пять</w:t>
      </w:r>
      <w:r w:rsidRPr="00F5397A">
        <w:rPr>
          <w:rFonts w:ascii="Times New Roman" w:hAnsi="Times New Roman"/>
          <w:sz w:val="28"/>
          <w:szCs w:val="28"/>
        </w:rPr>
        <w:t xml:space="preserve">) тенге </w:t>
      </w:r>
      <w:r w:rsidR="00F5397A">
        <w:rPr>
          <w:rFonts w:ascii="Times New Roman" w:hAnsi="Times New Roman"/>
          <w:sz w:val="28"/>
          <w:szCs w:val="28"/>
        </w:rPr>
        <w:t>без</w:t>
      </w:r>
      <w:r w:rsidRPr="00F5397A">
        <w:rPr>
          <w:rFonts w:ascii="Times New Roman" w:hAnsi="Times New Roman"/>
          <w:sz w:val="28"/>
          <w:szCs w:val="28"/>
        </w:rPr>
        <w:t xml:space="preserve"> учет</w:t>
      </w:r>
      <w:r w:rsidR="00F5397A">
        <w:rPr>
          <w:rFonts w:ascii="Times New Roman" w:hAnsi="Times New Roman"/>
          <w:sz w:val="28"/>
          <w:szCs w:val="28"/>
        </w:rPr>
        <w:t>а</w:t>
      </w:r>
      <w:r w:rsidRPr="00F5397A">
        <w:rPr>
          <w:rFonts w:ascii="Times New Roman" w:hAnsi="Times New Roman"/>
          <w:sz w:val="28"/>
          <w:szCs w:val="28"/>
        </w:rPr>
        <w:t xml:space="preserve"> НДС.</w:t>
      </w:r>
    </w:p>
    <w:p w:rsidR="00C939F6" w:rsidRDefault="00C939F6" w:rsidP="00C927D1">
      <w:pPr>
        <w:pStyle w:val="a3"/>
        <w:spacing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E75C0" w:rsidRPr="00F5397A" w:rsidRDefault="00AE75C0" w:rsidP="00AE75C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5397A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F5397A">
        <w:rPr>
          <w:rFonts w:ascii="Times New Roman" w:hAnsi="Times New Roman"/>
          <w:sz w:val="28"/>
          <w:szCs w:val="28"/>
        </w:rPr>
        <w:t>.П</w:t>
      </w:r>
      <w:proofErr w:type="gramEnd"/>
      <w:r w:rsidRPr="00F5397A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F5397A">
        <w:rPr>
          <w:rFonts w:ascii="Times New Roman" w:hAnsi="Times New Roman"/>
          <w:b/>
          <w:sz w:val="28"/>
          <w:szCs w:val="28"/>
        </w:rPr>
        <w:t>от 2</w:t>
      </w:r>
      <w:r>
        <w:rPr>
          <w:rFonts w:ascii="Times New Roman" w:hAnsi="Times New Roman"/>
          <w:b/>
          <w:sz w:val="28"/>
          <w:szCs w:val="28"/>
        </w:rPr>
        <w:t>5</w:t>
      </w:r>
      <w:r w:rsidRPr="00F5397A">
        <w:rPr>
          <w:rFonts w:ascii="Times New Roman" w:hAnsi="Times New Roman"/>
          <w:b/>
          <w:sz w:val="28"/>
          <w:szCs w:val="28"/>
        </w:rPr>
        <w:t xml:space="preserve">.07.2017 </w:t>
      </w:r>
      <w:r w:rsidRPr="00F5397A">
        <w:rPr>
          <w:rFonts w:ascii="Times New Roman" w:hAnsi="Times New Roman"/>
          <w:sz w:val="28"/>
          <w:szCs w:val="28"/>
        </w:rPr>
        <w:t>года</w:t>
      </w:r>
      <w:r w:rsidRPr="00F5397A">
        <w:rPr>
          <w:rFonts w:ascii="Times New Roman" w:hAnsi="Times New Roman"/>
          <w:b/>
          <w:sz w:val="28"/>
          <w:szCs w:val="28"/>
        </w:rPr>
        <w:t xml:space="preserve"> № 1</w:t>
      </w:r>
      <w:r>
        <w:rPr>
          <w:rFonts w:ascii="Times New Roman" w:hAnsi="Times New Roman"/>
          <w:b/>
          <w:sz w:val="28"/>
          <w:szCs w:val="28"/>
        </w:rPr>
        <w:t>302</w:t>
      </w:r>
      <w:r w:rsidRPr="00F5397A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2</w:t>
      </w:r>
      <w:r w:rsidRPr="00F5397A">
        <w:rPr>
          <w:rFonts w:ascii="Times New Roman" w:hAnsi="Times New Roman"/>
          <w:sz w:val="28"/>
          <w:szCs w:val="28"/>
        </w:rPr>
        <w:t xml:space="preserve"> пункта 137 Правил, </w:t>
      </w:r>
      <w:r>
        <w:rPr>
          <w:rFonts w:ascii="Times New Roman" w:hAnsi="Times New Roman"/>
          <w:b/>
          <w:sz w:val="28"/>
          <w:szCs w:val="28"/>
        </w:rPr>
        <w:t>ИП</w:t>
      </w:r>
      <w:r w:rsidRPr="00F5397A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>Капустин А.В.</w:t>
      </w:r>
      <w:r w:rsidRPr="00F5397A">
        <w:rPr>
          <w:rFonts w:ascii="Times New Roman" w:hAnsi="Times New Roman"/>
          <w:b/>
          <w:sz w:val="28"/>
          <w:szCs w:val="28"/>
        </w:rPr>
        <w:t>»</w:t>
      </w:r>
      <w:r w:rsidRPr="00F5397A">
        <w:rPr>
          <w:rFonts w:ascii="Times New Roman" w:hAnsi="Times New Roman"/>
          <w:sz w:val="28"/>
          <w:szCs w:val="28"/>
        </w:rPr>
        <w:t xml:space="preserve"> (г.</w:t>
      </w:r>
      <w:r>
        <w:rPr>
          <w:rFonts w:ascii="Times New Roman" w:hAnsi="Times New Roman"/>
          <w:sz w:val="28"/>
          <w:szCs w:val="28"/>
        </w:rPr>
        <w:t xml:space="preserve"> Петропавловск, ул. Мира, 75</w:t>
      </w:r>
      <w:r w:rsidRPr="00F5397A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>запасных частей</w:t>
      </w:r>
      <w:r w:rsidRPr="00F5397A">
        <w:rPr>
          <w:rFonts w:ascii="Times New Roman" w:hAnsi="Times New Roman"/>
          <w:sz w:val="28"/>
          <w:szCs w:val="28"/>
        </w:rPr>
        <w:t xml:space="preserve"> на </w:t>
      </w:r>
      <w:r w:rsidRPr="00F5397A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</w:rPr>
        <w:t>220 400</w:t>
      </w:r>
      <w:r w:rsidRPr="00F5397A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Двести двадцать</w:t>
      </w:r>
      <w:r w:rsidRPr="00F5397A">
        <w:rPr>
          <w:rFonts w:ascii="Times New Roman" w:hAnsi="Times New Roman"/>
          <w:sz w:val="28"/>
          <w:szCs w:val="28"/>
        </w:rPr>
        <w:t xml:space="preserve"> тысяч </w:t>
      </w:r>
      <w:r>
        <w:rPr>
          <w:rFonts w:ascii="Times New Roman" w:hAnsi="Times New Roman"/>
          <w:sz w:val="28"/>
          <w:szCs w:val="28"/>
        </w:rPr>
        <w:t>четыреста</w:t>
      </w:r>
      <w:r w:rsidRPr="00F5397A">
        <w:rPr>
          <w:rFonts w:ascii="Times New Roman" w:hAnsi="Times New Roman"/>
          <w:sz w:val="28"/>
          <w:szCs w:val="28"/>
        </w:rPr>
        <w:t xml:space="preserve">) тенге </w:t>
      </w:r>
      <w:r>
        <w:rPr>
          <w:rFonts w:ascii="Times New Roman" w:hAnsi="Times New Roman"/>
          <w:sz w:val="28"/>
          <w:szCs w:val="28"/>
        </w:rPr>
        <w:t>с</w:t>
      </w:r>
      <w:r w:rsidRPr="00F5397A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ом</w:t>
      </w:r>
      <w:r w:rsidRPr="00F5397A">
        <w:rPr>
          <w:rFonts w:ascii="Times New Roman" w:hAnsi="Times New Roman"/>
          <w:sz w:val="28"/>
          <w:szCs w:val="28"/>
        </w:rPr>
        <w:t xml:space="preserve"> НДС.</w:t>
      </w:r>
    </w:p>
    <w:p w:rsidR="00AE75C0" w:rsidRDefault="00AE75C0" w:rsidP="00C927D1">
      <w:pPr>
        <w:pStyle w:val="a3"/>
        <w:spacing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65532" w:rsidRPr="00F5397A" w:rsidRDefault="00665532" w:rsidP="0066553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5397A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F5397A">
        <w:rPr>
          <w:rFonts w:ascii="Times New Roman" w:hAnsi="Times New Roman"/>
          <w:sz w:val="28"/>
          <w:szCs w:val="28"/>
        </w:rPr>
        <w:t>.П</w:t>
      </w:r>
      <w:proofErr w:type="gramEnd"/>
      <w:r w:rsidRPr="00F5397A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F5397A">
        <w:rPr>
          <w:rFonts w:ascii="Times New Roman" w:hAnsi="Times New Roman"/>
          <w:b/>
          <w:sz w:val="28"/>
          <w:szCs w:val="28"/>
        </w:rPr>
        <w:t>от 2</w:t>
      </w:r>
      <w:r>
        <w:rPr>
          <w:rFonts w:ascii="Times New Roman" w:hAnsi="Times New Roman"/>
          <w:b/>
          <w:sz w:val="28"/>
          <w:szCs w:val="28"/>
        </w:rPr>
        <w:t>5</w:t>
      </w:r>
      <w:r w:rsidRPr="00F5397A">
        <w:rPr>
          <w:rFonts w:ascii="Times New Roman" w:hAnsi="Times New Roman"/>
          <w:b/>
          <w:sz w:val="28"/>
          <w:szCs w:val="28"/>
        </w:rPr>
        <w:t xml:space="preserve">.07.2017 </w:t>
      </w:r>
      <w:r w:rsidRPr="00F5397A">
        <w:rPr>
          <w:rFonts w:ascii="Times New Roman" w:hAnsi="Times New Roman"/>
          <w:sz w:val="28"/>
          <w:szCs w:val="28"/>
        </w:rPr>
        <w:t>года</w:t>
      </w:r>
      <w:r w:rsidRPr="00F5397A">
        <w:rPr>
          <w:rFonts w:ascii="Times New Roman" w:hAnsi="Times New Roman"/>
          <w:b/>
          <w:sz w:val="28"/>
          <w:szCs w:val="28"/>
        </w:rPr>
        <w:t xml:space="preserve"> № 1</w:t>
      </w:r>
      <w:r>
        <w:rPr>
          <w:rFonts w:ascii="Times New Roman" w:hAnsi="Times New Roman"/>
          <w:b/>
          <w:sz w:val="28"/>
          <w:szCs w:val="28"/>
        </w:rPr>
        <w:t>303</w:t>
      </w:r>
      <w:r w:rsidRPr="00F5397A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2</w:t>
      </w:r>
      <w:r w:rsidRPr="00F5397A">
        <w:rPr>
          <w:rFonts w:ascii="Times New Roman" w:hAnsi="Times New Roman"/>
          <w:sz w:val="28"/>
          <w:szCs w:val="28"/>
        </w:rPr>
        <w:t xml:space="preserve"> пункта 137 Правил, </w:t>
      </w:r>
      <w:r>
        <w:rPr>
          <w:rFonts w:ascii="Times New Roman" w:hAnsi="Times New Roman"/>
          <w:b/>
          <w:sz w:val="28"/>
          <w:szCs w:val="28"/>
        </w:rPr>
        <w:t>ТОО</w:t>
      </w:r>
      <w:r w:rsidRPr="00F5397A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>Мастер Инк</w:t>
      </w:r>
      <w:r w:rsidRPr="00F5397A">
        <w:rPr>
          <w:rFonts w:ascii="Times New Roman" w:hAnsi="Times New Roman"/>
          <w:b/>
          <w:sz w:val="28"/>
          <w:szCs w:val="28"/>
        </w:rPr>
        <w:t>»</w:t>
      </w:r>
      <w:r w:rsidRPr="00F5397A">
        <w:rPr>
          <w:rFonts w:ascii="Times New Roman" w:hAnsi="Times New Roman"/>
          <w:sz w:val="28"/>
          <w:szCs w:val="28"/>
        </w:rPr>
        <w:t xml:space="preserve"> (г.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Алматы</w:t>
      </w:r>
      <w:proofErr w:type="spellEnd"/>
      <w:r>
        <w:rPr>
          <w:rFonts w:ascii="Times New Roman" w:hAnsi="Times New Roman"/>
          <w:sz w:val="28"/>
          <w:szCs w:val="28"/>
        </w:rPr>
        <w:t>, пр. Сейфуллина, 565/140 № ч.а.</w:t>
      </w:r>
      <w:r w:rsidRPr="00F5397A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>бумаги для плоттера</w:t>
      </w:r>
      <w:r w:rsidRPr="00F5397A">
        <w:rPr>
          <w:rFonts w:ascii="Times New Roman" w:hAnsi="Times New Roman"/>
          <w:sz w:val="28"/>
          <w:szCs w:val="28"/>
        </w:rPr>
        <w:t xml:space="preserve"> на </w:t>
      </w:r>
      <w:r w:rsidRPr="00F5397A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</w:rPr>
        <w:t>564 616</w:t>
      </w:r>
      <w:r w:rsidRPr="00F5397A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Пятьсот шестьдесят четыре</w:t>
      </w:r>
      <w:r w:rsidRPr="00F5397A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8"/>
          <w:szCs w:val="28"/>
        </w:rPr>
        <w:t>и шестьсот шестнадцать</w:t>
      </w:r>
      <w:r w:rsidRPr="00F5397A">
        <w:rPr>
          <w:rFonts w:ascii="Times New Roman" w:hAnsi="Times New Roman"/>
          <w:sz w:val="28"/>
          <w:szCs w:val="28"/>
        </w:rPr>
        <w:t xml:space="preserve">) тенге </w:t>
      </w:r>
      <w:r>
        <w:rPr>
          <w:rFonts w:ascii="Times New Roman" w:hAnsi="Times New Roman"/>
          <w:sz w:val="28"/>
          <w:szCs w:val="28"/>
        </w:rPr>
        <w:t>с</w:t>
      </w:r>
      <w:r w:rsidRPr="00F5397A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ом</w:t>
      </w:r>
      <w:r w:rsidRPr="00F5397A">
        <w:rPr>
          <w:rFonts w:ascii="Times New Roman" w:hAnsi="Times New Roman"/>
          <w:sz w:val="28"/>
          <w:szCs w:val="28"/>
        </w:rPr>
        <w:t xml:space="preserve"> НДС.</w:t>
      </w:r>
    </w:p>
    <w:p w:rsidR="00665532" w:rsidRDefault="00665532" w:rsidP="00C927D1">
      <w:pPr>
        <w:pStyle w:val="a3"/>
        <w:spacing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A6810" w:rsidRPr="00F5397A" w:rsidRDefault="009A6810" w:rsidP="009A681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5397A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F5397A">
        <w:rPr>
          <w:rFonts w:ascii="Times New Roman" w:hAnsi="Times New Roman"/>
          <w:sz w:val="28"/>
          <w:szCs w:val="28"/>
        </w:rPr>
        <w:t>.П</w:t>
      </w:r>
      <w:proofErr w:type="gramEnd"/>
      <w:r w:rsidRPr="00F5397A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F5397A">
        <w:rPr>
          <w:rFonts w:ascii="Times New Roman" w:hAnsi="Times New Roman"/>
          <w:b/>
          <w:sz w:val="28"/>
          <w:szCs w:val="28"/>
        </w:rPr>
        <w:t>от 2</w:t>
      </w:r>
      <w:r>
        <w:rPr>
          <w:rFonts w:ascii="Times New Roman" w:hAnsi="Times New Roman"/>
          <w:b/>
          <w:sz w:val="28"/>
          <w:szCs w:val="28"/>
        </w:rPr>
        <w:t>5</w:t>
      </w:r>
      <w:r w:rsidRPr="00F5397A">
        <w:rPr>
          <w:rFonts w:ascii="Times New Roman" w:hAnsi="Times New Roman"/>
          <w:b/>
          <w:sz w:val="28"/>
          <w:szCs w:val="28"/>
        </w:rPr>
        <w:t xml:space="preserve">.07.2017 </w:t>
      </w:r>
      <w:r w:rsidRPr="00F5397A">
        <w:rPr>
          <w:rFonts w:ascii="Times New Roman" w:hAnsi="Times New Roman"/>
          <w:sz w:val="28"/>
          <w:szCs w:val="28"/>
        </w:rPr>
        <w:t>года</w:t>
      </w:r>
      <w:r w:rsidRPr="00F5397A">
        <w:rPr>
          <w:rFonts w:ascii="Times New Roman" w:hAnsi="Times New Roman"/>
          <w:b/>
          <w:sz w:val="28"/>
          <w:szCs w:val="28"/>
        </w:rPr>
        <w:t xml:space="preserve"> № 1</w:t>
      </w:r>
      <w:r>
        <w:rPr>
          <w:rFonts w:ascii="Times New Roman" w:hAnsi="Times New Roman"/>
          <w:b/>
          <w:sz w:val="28"/>
          <w:szCs w:val="28"/>
        </w:rPr>
        <w:t>304</w:t>
      </w:r>
      <w:r w:rsidRPr="00F5397A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3</w:t>
      </w:r>
      <w:r w:rsidRPr="00F5397A">
        <w:rPr>
          <w:rFonts w:ascii="Times New Roman" w:hAnsi="Times New Roman"/>
          <w:sz w:val="28"/>
          <w:szCs w:val="28"/>
        </w:rPr>
        <w:t xml:space="preserve"> пункта 1</w:t>
      </w:r>
      <w:r>
        <w:rPr>
          <w:rFonts w:ascii="Times New Roman" w:hAnsi="Times New Roman"/>
          <w:sz w:val="28"/>
          <w:szCs w:val="28"/>
        </w:rPr>
        <w:t>40</w:t>
      </w:r>
      <w:r w:rsidRPr="00F5397A">
        <w:rPr>
          <w:rFonts w:ascii="Times New Roman" w:hAnsi="Times New Roman"/>
          <w:sz w:val="28"/>
          <w:szCs w:val="28"/>
        </w:rPr>
        <w:t xml:space="preserve"> Правил, </w:t>
      </w:r>
      <w:r>
        <w:rPr>
          <w:rFonts w:ascii="Times New Roman" w:hAnsi="Times New Roman"/>
          <w:b/>
          <w:sz w:val="28"/>
          <w:szCs w:val="28"/>
        </w:rPr>
        <w:t>ТОО</w:t>
      </w:r>
      <w:r w:rsidRPr="00F5397A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>Прогресс</w:t>
      </w:r>
      <w:r w:rsidRPr="00F5397A">
        <w:rPr>
          <w:rFonts w:ascii="Times New Roman" w:hAnsi="Times New Roman"/>
          <w:b/>
          <w:sz w:val="28"/>
          <w:szCs w:val="28"/>
        </w:rPr>
        <w:t>»</w:t>
      </w:r>
      <w:r w:rsidRPr="00F5397A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F5397A">
        <w:rPr>
          <w:rFonts w:ascii="Times New Roman" w:hAnsi="Times New Roman"/>
          <w:sz w:val="28"/>
          <w:szCs w:val="28"/>
        </w:rPr>
        <w:t>г</w:t>
      </w:r>
      <w:proofErr w:type="gramEnd"/>
      <w:r w:rsidRPr="00F539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Петропавловск, ул. Интернациональная, 55</w:t>
      </w:r>
      <w:r w:rsidRPr="00F5397A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 xml:space="preserve">услуг по приобретению билетов и экскурсионного автобусного тура на выставку </w:t>
      </w:r>
      <w:r>
        <w:rPr>
          <w:rFonts w:ascii="Times New Roman" w:hAnsi="Times New Roman"/>
          <w:sz w:val="28"/>
          <w:szCs w:val="28"/>
          <w:lang w:val="en-US"/>
        </w:rPr>
        <w:t>EXPO</w:t>
      </w:r>
      <w:r w:rsidRPr="009A6810">
        <w:rPr>
          <w:rFonts w:ascii="Times New Roman" w:hAnsi="Times New Roman"/>
          <w:sz w:val="28"/>
          <w:szCs w:val="28"/>
        </w:rPr>
        <w:t>-2017</w:t>
      </w:r>
      <w:r w:rsidRPr="00F5397A">
        <w:rPr>
          <w:rFonts w:ascii="Times New Roman" w:hAnsi="Times New Roman"/>
          <w:sz w:val="28"/>
          <w:szCs w:val="28"/>
        </w:rPr>
        <w:t xml:space="preserve"> на </w:t>
      </w:r>
      <w:r w:rsidRPr="00F5397A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Pr="009A681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9A6810">
        <w:rPr>
          <w:rFonts w:ascii="Times New Roman" w:hAnsi="Times New Roman"/>
          <w:sz w:val="28"/>
          <w:szCs w:val="28"/>
        </w:rPr>
        <w:t>494 000</w:t>
      </w:r>
      <w:r w:rsidRPr="00F5397A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Один миллион четыреста девяносто четыре</w:t>
      </w:r>
      <w:r w:rsidRPr="00F5397A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8"/>
          <w:szCs w:val="28"/>
        </w:rPr>
        <w:t>и</w:t>
      </w:r>
      <w:r w:rsidRPr="00F5397A">
        <w:rPr>
          <w:rFonts w:ascii="Times New Roman" w:hAnsi="Times New Roman"/>
          <w:sz w:val="28"/>
          <w:szCs w:val="28"/>
        </w:rPr>
        <w:t xml:space="preserve">) тенге </w:t>
      </w:r>
      <w:r>
        <w:rPr>
          <w:rFonts w:ascii="Times New Roman" w:hAnsi="Times New Roman"/>
          <w:sz w:val="28"/>
          <w:szCs w:val="28"/>
        </w:rPr>
        <w:t>без</w:t>
      </w:r>
      <w:r w:rsidRPr="00F5397A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а</w:t>
      </w:r>
      <w:r w:rsidRPr="00F5397A">
        <w:rPr>
          <w:rFonts w:ascii="Times New Roman" w:hAnsi="Times New Roman"/>
          <w:sz w:val="28"/>
          <w:szCs w:val="28"/>
        </w:rPr>
        <w:t xml:space="preserve"> НДС.</w:t>
      </w:r>
    </w:p>
    <w:sectPr w:rsidR="009A6810" w:rsidRPr="00F5397A" w:rsidSect="00447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savePreviewPicture/>
  <w:compat/>
  <w:rsids>
    <w:rsidRoot w:val="00345964"/>
    <w:rsid w:val="00001671"/>
    <w:rsid w:val="00001A04"/>
    <w:rsid w:val="00002B9D"/>
    <w:rsid w:val="00003DEC"/>
    <w:rsid w:val="00004ED9"/>
    <w:rsid w:val="00005010"/>
    <w:rsid w:val="000054D4"/>
    <w:rsid w:val="00005E55"/>
    <w:rsid w:val="00006683"/>
    <w:rsid w:val="000066AD"/>
    <w:rsid w:val="00006C6E"/>
    <w:rsid w:val="00007725"/>
    <w:rsid w:val="00007D53"/>
    <w:rsid w:val="000107D5"/>
    <w:rsid w:val="00011D19"/>
    <w:rsid w:val="00012943"/>
    <w:rsid w:val="00013DAB"/>
    <w:rsid w:val="00015CBA"/>
    <w:rsid w:val="00016496"/>
    <w:rsid w:val="000179DB"/>
    <w:rsid w:val="000218A0"/>
    <w:rsid w:val="00023C88"/>
    <w:rsid w:val="00025570"/>
    <w:rsid w:val="00026593"/>
    <w:rsid w:val="0002661C"/>
    <w:rsid w:val="000267D8"/>
    <w:rsid w:val="00026B62"/>
    <w:rsid w:val="0002792E"/>
    <w:rsid w:val="00030A92"/>
    <w:rsid w:val="0003162A"/>
    <w:rsid w:val="0003259E"/>
    <w:rsid w:val="000325A6"/>
    <w:rsid w:val="00032DEA"/>
    <w:rsid w:val="00033A28"/>
    <w:rsid w:val="00033B7D"/>
    <w:rsid w:val="00033D73"/>
    <w:rsid w:val="000353B9"/>
    <w:rsid w:val="000353EC"/>
    <w:rsid w:val="00035952"/>
    <w:rsid w:val="00035B4D"/>
    <w:rsid w:val="00035E45"/>
    <w:rsid w:val="000362B1"/>
    <w:rsid w:val="000376A9"/>
    <w:rsid w:val="000400B5"/>
    <w:rsid w:val="00040570"/>
    <w:rsid w:val="0004092C"/>
    <w:rsid w:val="00041069"/>
    <w:rsid w:val="00041A91"/>
    <w:rsid w:val="0004200C"/>
    <w:rsid w:val="00042467"/>
    <w:rsid w:val="00043530"/>
    <w:rsid w:val="00044A4B"/>
    <w:rsid w:val="00044B44"/>
    <w:rsid w:val="0004547B"/>
    <w:rsid w:val="000454B7"/>
    <w:rsid w:val="0004640D"/>
    <w:rsid w:val="000474CB"/>
    <w:rsid w:val="00051821"/>
    <w:rsid w:val="00052356"/>
    <w:rsid w:val="00054904"/>
    <w:rsid w:val="00054E5E"/>
    <w:rsid w:val="00055223"/>
    <w:rsid w:val="00056894"/>
    <w:rsid w:val="00057A65"/>
    <w:rsid w:val="00062FCC"/>
    <w:rsid w:val="00064D25"/>
    <w:rsid w:val="00064EA0"/>
    <w:rsid w:val="000650E6"/>
    <w:rsid w:val="000657EF"/>
    <w:rsid w:val="0006602F"/>
    <w:rsid w:val="00066153"/>
    <w:rsid w:val="0006681A"/>
    <w:rsid w:val="00067330"/>
    <w:rsid w:val="00070773"/>
    <w:rsid w:val="0007087A"/>
    <w:rsid w:val="00070982"/>
    <w:rsid w:val="00070C88"/>
    <w:rsid w:val="00072CB0"/>
    <w:rsid w:val="00072FEE"/>
    <w:rsid w:val="00073299"/>
    <w:rsid w:val="000738F1"/>
    <w:rsid w:val="00073AFF"/>
    <w:rsid w:val="000750B7"/>
    <w:rsid w:val="00076362"/>
    <w:rsid w:val="00077061"/>
    <w:rsid w:val="00081577"/>
    <w:rsid w:val="00082AD9"/>
    <w:rsid w:val="00082FF1"/>
    <w:rsid w:val="000833FE"/>
    <w:rsid w:val="00084233"/>
    <w:rsid w:val="00084E1F"/>
    <w:rsid w:val="00085EF5"/>
    <w:rsid w:val="000868F0"/>
    <w:rsid w:val="00086CC6"/>
    <w:rsid w:val="00086D07"/>
    <w:rsid w:val="00086E80"/>
    <w:rsid w:val="00093816"/>
    <w:rsid w:val="00093A1B"/>
    <w:rsid w:val="00094AAE"/>
    <w:rsid w:val="0009519C"/>
    <w:rsid w:val="0009525C"/>
    <w:rsid w:val="00095E6A"/>
    <w:rsid w:val="000967AD"/>
    <w:rsid w:val="000A058D"/>
    <w:rsid w:val="000A065B"/>
    <w:rsid w:val="000A22AD"/>
    <w:rsid w:val="000A29F5"/>
    <w:rsid w:val="000A4742"/>
    <w:rsid w:val="000A56BE"/>
    <w:rsid w:val="000A6F24"/>
    <w:rsid w:val="000A7138"/>
    <w:rsid w:val="000A7562"/>
    <w:rsid w:val="000B09DB"/>
    <w:rsid w:val="000B0B32"/>
    <w:rsid w:val="000B206A"/>
    <w:rsid w:val="000B328D"/>
    <w:rsid w:val="000B3A48"/>
    <w:rsid w:val="000B47F3"/>
    <w:rsid w:val="000B4C76"/>
    <w:rsid w:val="000B525A"/>
    <w:rsid w:val="000B6D78"/>
    <w:rsid w:val="000B7399"/>
    <w:rsid w:val="000C0194"/>
    <w:rsid w:val="000C093F"/>
    <w:rsid w:val="000C2C58"/>
    <w:rsid w:val="000C6A5F"/>
    <w:rsid w:val="000C6B9D"/>
    <w:rsid w:val="000C6CA1"/>
    <w:rsid w:val="000C7136"/>
    <w:rsid w:val="000C77D5"/>
    <w:rsid w:val="000D031C"/>
    <w:rsid w:val="000D0631"/>
    <w:rsid w:val="000D1565"/>
    <w:rsid w:val="000D2B71"/>
    <w:rsid w:val="000D3101"/>
    <w:rsid w:val="000D3623"/>
    <w:rsid w:val="000D3C87"/>
    <w:rsid w:val="000D4463"/>
    <w:rsid w:val="000D46D0"/>
    <w:rsid w:val="000D5012"/>
    <w:rsid w:val="000D5A5D"/>
    <w:rsid w:val="000D67C8"/>
    <w:rsid w:val="000D783E"/>
    <w:rsid w:val="000E1C29"/>
    <w:rsid w:val="000E2572"/>
    <w:rsid w:val="000E2A38"/>
    <w:rsid w:val="000E403C"/>
    <w:rsid w:val="000E5E78"/>
    <w:rsid w:val="000E5EB2"/>
    <w:rsid w:val="000E7324"/>
    <w:rsid w:val="000F049E"/>
    <w:rsid w:val="000F0D4E"/>
    <w:rsid w:val="000F0D84"/>
    <w:rsid w:val="000F1CBF"/>
    <w:rsid w:val="000F1EBC"/>
    <w:rsid w:val="000F2062"/>
    <w:rsid w:val="000F2479"/>
    <w:rsid w:val="000F2FC9"/>
    <w:rsid w:val="000F4D11"/>
    <w:rsid w:val="000F4D9B"/>
    <w:rsid w:val="000F550A"/>
    <w:rsid w:val="000F578F"/>
    <w:rsid w:val="000F6EE9"/>
    <w:rsid w:val="000F7601"/>
    <w:rsid w:val="001001D6"/>
    <w:rsid w:val="00101A78"/>
    <w:rsid w:val="00102F70"/>
    <w:rsid w:val="0010301C"/>
    <w:rsid w:val="00103F9E"/>
    <w:rsid w:val="00105177"/>
    <w:rsid w:val="00106069"/>
    <w:rsid w:val="00110B44"/>
    <w:rsid w:val="001128D7"/>
    <w:rsid w:val="00113616"/>
    <w:rsid w:val="00113C4D"/>
    <w:rsid w:val="00113FAA"/>
    <w:rsid w:val="001166BC"/>
    <w:rsid w:val="00116AD9"/>
    <w:rsid w:val="00116EF0"/>
    <w:rsid w:val="00121E7F"/>
    <w:rsid w:val="00122538"/>
    <w:rsid w:val="0012294D"/>
    <w:rsid w:val="00123FED"/>
    <w:rsid w:val="0012420A"/>
    <w:rsid w:val="0012450E"/>
    <w:rsid w:val="00124AB6"/>
    <w:rsid w:val="00124C5B"/>
    <w:rsid w:val="00126470"/>
    <w:rsid w:val="00126AD3"/>
    <w:rsid w:val="00134F06"/>
    <w:rsid w:val="00134FEC"/>
    <w:rsid w:val="00136B99"/>
    <w:rsid w:val="00136D8C"/>
    <w:rsid w:val="00136F47"/>
    <w:rsid w:val="001405B8"/>
    <w:rsid w:val="00140636"/>
    <w:rsid w:val="001417E4"/>
    <w:rsid w:val="001442CE"/>
    <w:rsid w:val="0014467E"/>
    <w:rsid w:val="00145D22"/>
    <w:rsid w:val="00147DE3"/>
    <w:rsid w:val="00150724"/>
    <w:rsid w:val="00151B5A"/>
    <w:rsid w:val="00155511"/>
    <w:rsid w:val="001556C4"/>
    <w:rsid w:val="00155F32"/>
    <w:rsid w:val="00155F68"/>
    <w:rsid w:val="00156290"/>
    <w:rsid w:val="00156C5A"/>
    <w:rsid w:val="00157180"/>
    <w:rsid w:val="001571D0"/>
    <w:rsid w:val="00160348"/>
    <w:rsid w:val="00160412"/>
    <w:rsid w:val="001605EB"/>
    <w:rsid w:val="001612B9"/>
    <w:rsid w:val="00161701"/>
    <w:rsid w:val="00161D72"/>
    <w:rsid w:val="00161F1E"/>
    <w:rsid w:val="001620C3"/>
    <w:rsid w:val="0016266E"/>
    <w:rsid w:val="00162898"/>
    <w:rsid w:val="00163301"/>
    <w:rsid w:val="00163E67"/>
    <w:rsid w:val="00163ED3"/>
    <w:rsid w:val="00164472"/>
    <w:rsid w:val="00165AB9"/>
    <w:rsid w:val="0016695B"/>
    <w:rsid w:val="00166AE4"/>
    <w:rsid w:val="00167630"/>
    <w:rsid w:val="001721F1"/>
    <w:rsid w:val="00174066"/>
    <w:rsid w:val="00174BA4"/>
    <w:rsid w:val="00175C63"/>
    <w:rsid w:val="00176CD7"/>
    <w:rsid w:val="00177A78"/>
    <w:rsid w:val="001803AF"/>
    <w:rsid w:val="0018095B"/>
    <w:rsid w:val="00181B60"/>
    <w:rsid w:val="0018379E"/>
    <w:rsid w:val="00183AEF"/>
    <w:rsid w:val="00183B4D"/>
    <w:rsid w:val="001853FC"/>
    <w:rsid w:val="00185764"/>
    <w:rsid w:val="0018646A"/>
    <w:rsid w:val="00186621"/>
    <w:rsid w:val="00186E68"/>
    <w:rsid w:val="00187099"/>
    <w:rsid w:val="00191152"/>
    <w:rsid w:val="00192219"/>
    <w:rsid w:val="001929F1"/>
    <w:rsid w:val="001948CC"/>
    <w:rsid w:val="00194A06"/>
    <w:rsid w:val="001951B3"/>
    <w:rsid w:val="001957AB"/>
    <w:rsid w:val="001968DC"/>
    <w:rsid w:val="0019743F"/>
    <w:rsid w:val="00197FFE"/>
    <w:rsid w:val="001A1C18"/>
    <w:rsid w:val="001A217E"/>
    <w:rsid w:val="001A2F80"/>
    <w:rsid w:val="001A359B"/>
    <w:rsid w:val="001A3BCC"/>
    <w:rsid w:val="001A4406"/>
    <w:rsid w:val="001A476E"/>
    <w:rsid w:val="001A56AA"/>
    <w:rsid w:val="001A6400"/>
    <w:rsid w:val="001A6536"/>
    <w:rsid w:val="001A6F16"/>
    <w:rsid w:val="001A7EE4"/>
    <w:rsid w:val="001B119A"/>
    <w:rsid w:val="001B16BB"/>
    <w:rsid w:val="001B17AC"/>
    <w:rsid w:val="001B1BB2"/>
    <w:rsid w:val="001B3C54"/>
    <w:rsid w:val="001B5D42"/>
    <w:rsid w:val="001B6F3C"/>
    <w:rsid w:val="001C020B"/>
    <w:rsid w:val="001C031C"/>
    <w:rsid w:val="001C11DA"/>
    <w:rsid w:val="001C15B9"/>
    <w:rsid w:val="001C1656"/>
    <w:rsid w:val="001C1D6B"/>
    <w:rsid w:val="001C2E8D"/>
    <w:rsid w:val="001C40E0"/>
    <w:rsid w:val="001C7312"/>
    <w:rsid w:val="001D0E9B"/>
    <w:rsid w:val="001D1A8C"/>
    <w:rsid w:val="001D33F0"/>
    <w:rsid w:val="001D495E"/>
    <w:rsid w:val="001D539B"/>
    <w:rsid w:val="001D6ED4"/>
    <w:rsid w:val="001E40C7"/>
    <w:rsid w:val="001E471A"/>
    <w:rsid w:val="001E4E2F"/>
    <w:rsid w:val="001E6E22"/>
    <w:rsid w:val="001E6F60"/>
    <w:rsid w:val="001E73C6"/>
    <w:rsid w:val="001F085C"/>
    <w:rsid w:val="001F0E2E"/>
    <w:rsid w:val="001F2071"/>
    <w:rsid w:val="001F3692"/>
    <w:rsid w:val="001F3EAC"/>
    <w:rsid w:val="001F446A"/>
    <w:rsid w:val="001F5A44"/>
    <w:rsid w:val="001F6731"/>
    <w:rsid w:val="001F6872"/>
    <w:rsid w:val="001F699A"/>
    <w:rsid w:val="001F7762"/>
    <w:rsid w:val="0020090C"/>
    <w:rsid w:val="00200988"/>
    <w:rsid w:val="002014AD"/>
    <w:rsid w:val="002018FC"/>
    <w:rsid w:val="00202E52"/>
    <w:rsid w:val="0020303F"/>
    <w:rsid w:val="00203329"/>
    <w:rsid w:val="00203EE0"/>
    <w:rsid w:val="00204349"/>
    <w:rsid w:val="00204E4D"/>
    <w:rsid w:val="00205069"/>
    <w:rsid w:val="002055B7"/>
    <w:rsid w:val="00207AE3"/>
    <w:rsid w:val="00207B01"/>
    <w:rsid w:val="00213184"/>
    <w:rsid w:val="0021360B"/>
    <w:rsid w:val="00213AF9"/>
    <w:rsid w:val="0021488D"/>
    <w:rsid w:val="002150B0"/>
    <w:rsid w:val="00215CBC"/>
    <w:rsid w:val="00215D17"/>
    <w:rsid w:val="00215FC4"/>
    <w:rsid w:val="00216424"/>
    <w:rsid w:val="002172EC"/>
    <w:rsid w:val="00217369"/>
    <w:rsid w:val="00217DF4"/>
    <w:rsid w:val="002210F7"/>
    <w:rsid w:val="00223432"/>
    <w:rsid w:val="00223730"/>
    <w:rsid w:val="00224CF2"/>
    <w:rsid w:val="00225BA7"/>
    <w:rsid w:val="00227583"/>
    <w:rsid w:val="00230A12"/>
    <w:rsid w:val="0023160C"/>
    <w:rsid w:val="00231C3A"/>
    <w:rsid w:val="0023201D"/>
    <w:rsid w:val="00232973"/>
    <w:rsid w:val="00234525"/>
    <w:rsid w:val="00237010"/>
    <w:rsid w:val="002378A2"/>
    <w:rsid w:val="00240A67"/>
    <w:rsid w:val="00242CDA"/>
    <w:rsid w:val="002431D1"/>
    <w:rsid w:val="00245607"/>
    <w:rsid w:val="00245679"/>
    <w:rsid w:val="00246132"/>
    <w:rsid w:val="00246298"/>
    <w:rsid w:val="00250684"/>
    <w:rsid w:val="00252E28"/>
    <w:rsid w:val="00254146"/>
    <w:rsid w:val="00254691"/>
    <w:rsid w:val="002549E2"/>
    <w:rsid w:val="00255A90"/>
    <w:rsid w:val="00260959"/>
    <w:rsid w:val="00262C57"/>
    <w:rsid w:val="0026309A"/>
    <w:rsid w:val="002642F7"/>
    <w:rsid w:val="00264693"/>
    <w:rsid w:val="002650ED"/>
    <w:rsid w:val="00266B57"/>
    <w:rsid w:val="002676B7"/>
    <w:rsid w:val="002678A4"/>
    <w:rsid w:val="00267D34"/>
    <w:rsid w:val="00267DB6"/>
    <w:rsid w:val="00267E05"/>
    <w:rsid w:val="002702A2"/>
    <w:rsid w:val="00271FB6"/>
    <w:rsid w:val="0027264D"/>
    <w:rsid w:val="00273056"/>
    <w:rsid w:val="002757A9"/>
    <w:rsid w:val="00275C88"/>
    <w:rsid w:val="002767EC"/>
    <w:rsid w:val="00276D17"/>
    <w:rsid w:val="002776F7"/>
    <w:rsid w:val="002777DA"/>
    <w:rsid w:val="002810F3"/>
    <w:rsid w:val="0028111D"/>
    <w:rsid w:val="00281267"/>
    <w:rsid w:val="002847FC"/>
    <w:rsid w:val="00284ACF"/>
    <w:rsid w:val="00285A0F"/>
    <w:rsid w:val="00285A8E"/>
    <w:rsid w:val="00285B92"/>
    <w:rsid w:val="00290C1C"/>
    <w:rsid w:val="00292A9E"/>
    <w:rsid w:val="00292C49"/>
    <w:rsid w:val="00294689"/>
    <w:rsid w:val="002958FB"/>
    <w:rsid w:val="00295F04"/>
    <w:rsid w:val="00296839"/>
    <w:rsid w:val="00297B7F"/>
    <w:rsid w:val="002A1C77"/>
    <w:rsid w:val="002A2C2B"/>
    <w:rsid w:val="002A3E72"/>
    <w:rsid w:val="002A526B"/>
    <w:rsid w:val="002A54D1"/>
    <w:rsid w:val="002A5C4E"/>
    <w:rsid w:val="002A6D8D"/>
    <w:rsid w:val="002B020A"/>
    <w:rsid w:val="002B4725"/>
    <w:rsid w:val="002B4E1F"/>
    <w:rsid w:val="002B5F04"/>
    <w:rsid w:val="002B6581"/>
    <w:rsid w:val="002B6CC7"/>
    <w:rsid w:val="002B701B"/>
    <w:rsid w:val="002B7DE8"/>
    <w:rsid w:val="002C0A79"/>
    <w:rsid w:val="002C23B1"/>
    <w:rsid w:val="002C3157"/>
    <w:rsid w:val="002C3227"/>
    <w:rsid w:val="002C51AE"/>
    <w:rsid w:val="002C5E6F"/>
    <w:rsid w:val="002C75CC"/>
    <w:rsid w:val="002C7F45"/>
    <w:rsid w:val="002D025E"/>
    <w:rsid w:val="002D144D"/>
    <w:rsid w:val="002D340E"/>
    <w:rsid w:val="002D3610"/>
    <w:rsid w:val="002D3C23"/>
    <w:rsid w:val="002D43DE"/>
    <w:rsid w:val="002D55AC"/>
    <w:rsid w:val="002D56A6"/>
    <w:rsid w:val="002D5BB6"/>
    <w:rsid w:val="002D5FA1"/>
    <w:rsid w:val="002D61B9"/>
    <w:rsid w:val="002D6730"/>
    <w:rsid w:val="002D6EA7"/>
    <w:rsid w:val="002E0933"/>
    <w:rsid w:val="002E5C80"/>
    <w:rsid w:val="002E6C2C"/>
    <w:rsid w:val="002E797F"/>
    <w:rsid w:val="002F304F"/>
    <w:rsid w:val="002F3CC7"/>
    <w:rsid w:val="002F5915"/>
    <w:rsid w:val="002F5A39"/>
    <w:rsid w:val="002F66A8"/>
    <w:rsid w:val="002F6F0E"/>
    <w:rsid w:val="002F7A3D"/>
    <w:rsid w:val="003015C0"/>
    <w:rsid w:val="0030292C"/>
    <w:rsid w:val="00302E59"/>
    <w:rsid w:val="00303C70"/>
    <w:rsid w:val="00305154"/>
    <w:rsid w:val="0030544B"/>
    <w:rsid w:val="00306EF6"/>
    <w:rsid w:val="00307435"/>
    <w:rsid w:val="00310C57"/>
    <w:rsid w:val="00312B27"/>
    <w:rsid w:val="00313369"/>
    <w:rsid w:val="0031531F"/>
    <w:rsid w:val="003169EC"/>
    <w:rsid w:val="00317EB3"/>
    <w:rsid w:val="0032063A"/>
    <w:rsid w:val="00321D4B"/>
    <w:rsid w:val="00324227"/>
    <w:rsid w:val="00325098"/>
    <w:rsid w:val="003252FC"/>
    <w:rsid w:val="003266E5"/>
    <w:rsid w:val="003267A7"/>
    <w:rsid w:val="00327BAB"/>
    <w:rsid w:val="00330DDC"/>
    <w:rsid w:val="00331334"/>
    <w:rsid w:val="00332573"/>
    <w:rsid w:val="003336DC"/>
    <w:rsid w:val="00333D24"/>
    <w:rsid w:val="00333E19"/>
    <w:rsid w:val="0033431B"/>
    <w:rsid w:val="003347C6"/>
    <w:rsid w:val="0033560F"/>
    <w:rsid w:val="00336F78"/>
    <w:rsid w:val="00337AEC"/>
    <w:rsid w:val="00337D11"/>
    <w:rsid w:val="0034219D"/>
    <w:rsid w:val="00342BB9"/>
    <w:rsid w:val="00342D22"/>
    <w:rsid w:val="00343177"/>
    <w:rsid w:val="00343651"/>
    <w:rsid w:val="003443B5"/>
    <w:rsid w:val="0034558B"/>
    <w:rsid w:val="00345964"/>
    <w:rsid w:val="00345987"/>
    <w:rsid w:val="00346192"/>
    <w:rsid w:val="00347DBE"/>
    <w:rsid w:val="00351FC2"/>
    <w:rsid w:val="00352B6A"/>
    <w:rsid w:val="00352D65"/>
    <w:rsid w:val="00353A3C"/>
    <w:rsid w:val="0035578B"/>
    <w:rsid w:val="00356F28"/>
    <w:rsid w:val="00356F32"/>
    <w:rsid w:val="00357993"/>
    <w:rsid w:val="003617CA"/>
    <w:rsid w:val="0036239E"/>
    <w:rsid w:val="003636F7"/>
    <w:rsid w:val="00363A82"/>
    <w:rsid w:val="003655C6"/>
    <w:rsid w:val="00365A9E"/>
    <w:rsid w:val="00370016"/>
    <w:rsid w:val="00371356"/>
    <w:rsid w:val="0037199D"/>
    <w:rsid w:val="0037268E"/>
    <w:rsid w:val="00372D70"/>
    <w:rsid w:val="003735FE"/>
    <w:rsid w:val="00373F08"/>
    <w:rsid w:val="003748E8"/>
    <w:rsid w:val="00374D6C"/>
    <w:rsid w:val="00375B03"/>
    <w:rsid w:val="00375C92"/>
    <w:rsid w:val="003764F8"/>
    <w:rsid w:val="003765EE"/>
    <w:rsid w:val="00376717"/>
    <w:rsid w:val="00376733"/>
    <w:rsid w:val="003767E3"/>
    <w:rsid w:val="003772CD"/>
    <w:rsid w:val="00377543"/>
    <w:rsid w:val="00380268"/>
    <w:rsid w:val="003809E9"/>
    <w:rsid w:val="00381924"/>
    <w:rsid w:val="00382ACE"/>
    <w:rsid w:val="0038363E"/>
    <w:rsid w:val="00383B7B"/>
    <w:rsid w:val="0038417F"/>
    <w:rsid w:val="00384F7C"/>
    <w:rsid w:val="003855DD"/>
    <w:rsid w:val="00386514"/>
    <w:rsid w:val="00391EA2"/>
    <w:rsid w:val="00392058"/>
    <w:rsid w:val="00392CBF"/>
    <w:rsid w:val="0039403F"/>
    <w:rsid w:val="003972DD"/>
    <w:rsid w:val="003A2245"/>
    <w:rsid w:val="003A2D61"/>
    <w:rsid w:val="003A350A"/>
    <w:rsid w:val="003A41D5"/>
    <w:rsid w:val="003A436D"/>
    <w:rsid w:val="003A5CCA"/>
    <w:rsid w:val="003A74F7"/>
    <w:rsid w:val="003A7D68"/>
    <w:rsid w:val="003A7F2A"/>
    <w:rsid w:val="003B1E37"/>
    <w:rsid w:val="003B21F2"/>
    <w:rsid w:val="003B25F2"/>
    <w:rsid w:val="003B321A"/>
    <w:rsid w:val="003B417E"/>
    <w:rsid w:val="003B47B0"/>
    <w:rsid w:val="003B503F"/>
    <w:rsid w:val="003B5108"/>
    <w:rsid w:val="003B6CCF"/>
    <w:rsid w:val="003B7201"/>
    <w:rsid w:val="003B7A95"/>
    <w:rsid w:val="003C03F4"/>
    <w:rsid w:val="003C0918"/>
    <w:rsid w:val="003C0B7F"/>
    <w:rsid w:val="003C0D1A"/>
    <w:rsid w:val="003C1EE7"/>
    <w:rsid w:val="003C4476"/>
    <w:rsid w:val="003C44B3"/>
    <w:rsid w:val="003C7602"/>
    <w:rsid w:val="003C7D6C"/>
    <w:rsid w:val="003D0691"/>
    <w:rsid w:val="003D1A73"/>
    <w:rsid w:val="003D2560"/>
    <w:rsid w:val="003D2E7A"/>
    <w:rsid w:val="003D34DF"/>
    <w:rsid w:val="003D48D6"/>
    <w:rsid w:val="003D4DCE"/>
    <w:rsid w:val="003D7B31"/>
    <w:rsid w:val="003D7F3F"/>
    <w:rsid w:val="003E16E7"/>
    <w:rsid w:val="003E2E76"/>
    <w:rsid w:val="003E4086"/>
    <w:rsid w:val="003E4EDE"/>
    <w:rsid w:val="003E5D08"/>
    <w:rsid w:val="003E6928"/>
    <w:rsid w:val="003E7F28"/>
    <w:rsid w:val="003F0601"/>
    <w:rsid w:val="003F0BF3"/>
    <w:rsid w:val="003F1560"/>
    <w:rsid w:val="003F1A67"/>
    <w:rsid w:val="003F236C"/>
    <w:rsid w:val="003F2B9F"/>
    <w:rsid w:val="003F49AC"/>
    <w:rsid w:val="003F5005"/>
    <w:rsid w:val="003F5050"/>
    <w:rsid w:val="003F7DD0"/>
    <w:rsid w:val="004007FE"/>
    <w:rsid w:val="00400EC7"/>
    <w:rsid w:val="00401744"/>
    <w:rsid w:val="00401A76"/>
    <w:rsid w:val="004030E9"/>
    <w:rsid w:val="0040525F"/>
    <w:rsid w:val="0040563D"/>
    <w:rsid w:val="00405AB9"/>
    <w:rsid w:val="00405BBB"/>
    <w:rsid w:val="0040675C"/>
    <w:rsid w:val="00410000"/>
    <w:rsid w:val="00410D16"/>
    <w:rsid w:val="004142F3"/>
    <w:rsid w:val="00414548"/>
    <w:rsid w:val="004148F1"/>
    <w:rsid w:val="00414FFC"/>
    <w:rsid w:val="0041509D"/>
    <w:rsid w:val="0041703F"/>
    <w:rsid w:val="0042133C"/>
    <w:rsid w:val="00423298"/>
    <w:rsid w:val="00423CA0"/>
    <w:rsid w:val="004247AF"/>
    <w:rsid w:val="004247F1"/>
    <w:rsid w:val="00425FAE"/>
    <w:rsid w:val="004261CE"/>
    <w:rsid w:val="00427A41"/>
    <w:rsid w:val="00432859"/>
    <w:rsid w:val="00434745"/>
    <w:rsid w:val="00434D7E"/>
    <w:rsid w:val="00436019"/>
    <w:rsid w:val="004361D0"/>
    <w:rsid w:val="00437379"/>
    <w:rsid w:val="00437ADC"/>
    <w:rsid w:val="00437BA8"/>
    <w:rsid w:val="00440017"/>
    <w:rsid w:val="004402D5"/>
    <w:rsid w:val="00442FD2"/>
    <w:rsid w:val="00443861"/>
    <w:rsid w:val="00443F08"/>
    <w:rsid w:val="004441B5"/>
    <w:rsid w:val="00444970"/>
    <w:rsid w:val="00444FDF"/>
    <w:rsid w:val="004453D9"/>
    <w:rsid w:val="004455E3"/>
    <w:rsid w:val="00446641"/>
    <w:rsid w:val="004476E7"/>
    <w:rsid w:val="00447777"/>
    <w:rsid w:val="004479D5"/>
    <w:rsid w:val="0045047B"/>
    <w:rsid w:val="00450C72"/>
    <w:rsid w:val="00450EE1"/>
    <w:rsid w:val="00450F66"/>
    <w:rsid w:val="0045149A"/>
    <w:rsid w:val="004519C3"/>
    <w:rsid w:val="00451E1A"/>
    <w:rsid w:val="0045254A"/>
    <w:rsid w:val="00452A30"/>
    <w:rsid w:val="004537BC"/>
    <w:rsid w:val="00454533"/>
    <w:rsid w:val="004550D6"/>
    <w:rsid w:val="0045575A"/>
    <w:rsid w:val="00456302"/>
    <w:rsid w:val="00456389"/>
    <w:rsid w:val="00456CAD"/>
    <w:rsid w:val="00460CD7"/>
    <w:rsid w:val="0046229B"/>
    <w:rsid w:val="004626C1"/>
    <w:rsid w:val="00462FBB"/>
    <w:rsid w:val="004635C3"/>
    <w:rsid w:val="004648AA"/>
    <w:rsid w:val="00464B04"/>
    <w:rsid w:val="00465B8E"/>
    <w:rsid w:val="00465DE0"/>
    <w:rsid w:val="00470557"/>
    <w:rsid w:val="00471852"/>
    <w:rsid w:val="0047196B"/>
    <w:rsid w:val="00471E8A"/>
    <w:rsid w:val="00472AA0"/>
    <w:rsid w:val="00472F67"/>
    <w:rsid w:val="004737CD"/>
    <w:rsid w:val="00473CD2"/>
    <w:rsid w:val="00474CE9"/>
    <w:rsid w:val="00475E5F"/>
    <w:rsid w:val="00476F31"/>
    <w:rsid w:val="00477192"/>
    <w:rsid w:val="00477B3D"/>
    <w:rsid w:val="00477CB7"/>
    <w:rsid w:val="00480D93"/>
    <w:rsid w:val="00481B80"/>
    <w:rsid w:val="004820E1"/>
    <w:rsid w:val="004834C5"/>
    <w:rsid w:val="0048595E"/>
    <w:rsid w:val="00487358"/>
    <w:rsid w:val="00487D39"/>
    <w:rsid w:val="004900F1"/>
    <w:rsid w:val="00490B5F"/>
    <w:rsid w:val="00491D22"/>
    <w:rsid w:val="00492730"/>
    <w:rsid w:val="00492B10"/>
    <w:rsid w:val="0049396C"/>
    <w:rsid w:val="00495032"/>
    <w:rsid w:val="00495B09"/>
    <w:rsid w:val="00497A14"/>
    <w:rsid w:val="004A07C3"/>
    <w:rsid w:val="004A2109"/>
    <w:rsid w:val="004A30E8"/>
    <w:rsid w:val="004A3297"/>
    <w:rsid w:val="004A35F3"/>
    <w:rsid w:val="004A4CFD"/>
    <w:rsid w:val="004A5BF2"/>
    <w:rsid w:val="004A5DCB"/>
    <w:rsid w:val="004A62DF"/>
    <w:rsid w:val="004A6A67"/>
    <w:rsid w:val="004B095B"/>
    <w:rsid w:val="004B13A7"/>
    <w:rsid w:val="004B2626"/>
    <w:rsid w:val="004B2D45"/>
    <w:rsid w:val="004B2E00"/>
    <w:rsid w:val="004B3D7A"/>
    <w:rsid w:val="004B5C38"/>
    <w:rsid w:val="004B60D9"/>
    <w:rsid w:val="004B791B"/>
    <w:rsid w:val="004B7D3D"/>
    <w:rsid w:val="004C0D60"/>
    <w:rsid w:val="004C24AD"/>
    <w:rsid w:val="004C2824"/>
    <w:rsid w:val="004C2B14"/>
    <w:rsid w:val="004C3967"/>
    <w:rsid w:val="004C5297"/>
    <w:rsid w:val="004C5EA8"/>
    <w:rsid w:val="004C78D0"/>
    <w:rsid w:val="004C7F6E"/>
    <w:rsid w:val="004D0F20"/>
    <w:rsid w:val="004D38B0"/>
    <w:rsid w:val="004D3D99"/>
    <w:rsid w:val="004D46F6"/>
    <w:rsid w:val="004D48C3"/>
    <w:rsid w:val="004D7040"/>
    <w:rsid w:val="004E1801"/>
    <w:rsid w:val="004E1BF9"/>
    <w:rsid w:val="004E1D06"/>
    <w:rsid w:val="004E2C01"/>
    <w:rsid w:val="004E2EC0"/>
    <w:rsid w:val="004E2FD8"/>
    <w:rsid w:val="004E39BA"/>
    <w:rsid w:val="004E3D48"/>
    <w:rsid w:val="004E4DF2"/>
    <w:rsid w:val="004E51F4"/>
    <w:rsid w:val="004E5864"/>
    <w:rsid w:val="004E7511"/>
    <w:rsid w:val="004F02A8"/>
    <w:rsid w:val="004F0CDD"/>
    <w:rsid w:val="004F2562"/>
    <w:rsid w:val="004F291C"/>
    <w:rsid w:val="004F3DEC"/>
    <w:rsid w:val="004F4AD7"/>
    <w:rsid w:val="004F52BD"/>
    <w:rsid w:val="004F57A5"/>
    <w:rsid w:val="004F630F"/>
    <w:rsid w:val="004F7EEE"/>
    <w:rsid w:val="004F7F1B"/>
    <w:rsid w:val="00501669"/>
    <w:rsid w:val="00501BCE"/>
    <w:rsid w:val="005037E4"/>
    <w:rsid w:val="00504280"/>
    <w:rsid w:val="00505A00"/>
    <w:rsid w:val="0050750F"/>
    <w:rsid w:val="00510769"/>
    <w:rsid w:val="00510C2C"/>
    <w:rsid w:val="0051140E"/>
    <w:rsid w:val="0051143C"/>
    <w:rsid w:val="005117A5"/>
    <w:rsid w:val="005123A1"/>
    <w:rsid w:val="00512D1B"/>
    <w:rsid w:val="0051496E"/>
    <w:rsid w:val="00514EB8"/>
    <w:rsid w:val="00516A25"/>
    <w:rsid w:val="00516A90"/>
    <w:rsid w:val="005178CE"/>
    <w:rsid w:val="005212BE"/>
    <w:rsid w:val="005214C6"/>
    <w:rsid w:val="00521598"/>
    <w:rsid w:val="005246A1"/>
    <w:rsid w:val="00524A07"/>
    <w:rsid w:val="00524C68"/>
    <w:rsid w:val="005251C2"/>
    <w:rsid w:val="005252BD"/>
    <w:rsid w:val="0052537F"/>
    <w:rsid w:val="005256F4"/>
    <w:rsid w:val="00525D46"/>
    <w:rsid w:val="00525EC9"/>
    <w:rsid w:val="005266BB"/>
    <w:rsid w:val="00526D9E"/>
    <w:rsid w:val="00530EDD"/>
    <w:rsid w:val="005315DC"/>
    <w:rsid w:val="00534CEC"/>
    <w:rsid w:val="005355C7"/>
    <w:rsid w:val="005357E9"/>
    <w:rsid w:val="00536947"/>
    <w:rsid w:val="00536D1F"/>
    <w:rsid w:val="0054091E"/>
    <w:rsid w:val="0054254D"/>
    <w:rsid w:val="00542F92"/>
    <w:rsid w:val="005430BD"/>
    <w:rsid w:val="005433F5"/>
    <w:rsid w:val="005440C4"/>
    <w:rsid w:val="00545DD3"/>
    <w:rsid w:val="005477BF"/>
    <w:rsid w:val="005501D2"/>
    <w:rsid w:val="00550648"/>
    <w:rsid w:val="00550FF8"/>
    <w:rsid w:val="00551563"/>
    <w:rsid w:val="0055171B"/>
    <w:rsid w:val="005520C3"/>
    <w:rsid w:val="00552532"/>
    <w:rsid w:val="00552A22"/>
    <w:rsid w:val="00552AF3"/>
    <w:rsid w:val="00553940"/>
    <w:rsid w:val="005550EB"/>
    <w:rsid w:val="00556164"/>
    <w:rsid w:val="005562F9"/>
    <w:rsid w:val="005568AE"/>
    <w:rsid w:val="00556CE3"/>
    <w:rsid w:val="0055717C"/>
    <w:rsid w:val="00557FA7"/>
    <w:rsid w:val="00560829"/>
    <w:rsid w:val="00560EFC"/>
    <w:rsid w:val="0056139A"/>
    <w:rsid w:val="00562221"/>
    <w:rsid w:val="0056527A"/>
    <w:rsid w:val="00565E08"/>
    <w:rsid w:val="00567A6D"/>
    <w:rsid w:val="00570183"/>
    <w:rsid w:val="005724CE"/>
    <w:rsid w:val="00572CB3"/>
    <w:rsid w:val="00574F53"/>
    <w:rsid w:val="005755EA"/>
    <w:rsid w:val="005759CD"/>
    <w:rsid w:val="00575CD5"/>
    <w:rsid w:val="005769AF"/>
    <w:rsid w:val="00576EBF"/>
    <w:rsid w:val="00577488"/>
    <w:rsid w:val="00577E0F"/>
    <w:rsid w:val="005802A2"/>
    <w:rsid w:val="0058093C"/>
    <w:rsid w:val="005825BA"/>
    <w:rsid w:val="00582894"/>
    <w:rsid w:val="005837C8"/>
    <w:rsid w:val="00584340"/>
    <w:rsid w:val="005846A4"/>
    <w:rsid w:val="00584DE9"/>
    <w:rsid w:val="005858B6"/>
    <w:rsid w:val="005859FE"/>
    <w:rsid w:val="00586E38"/>
    <w:rsid w:val="005871FE"/>
    <w:rsid w:val="005879DA"/>
    <w:rsid w:val="00587A63"/>
    <w:rsid w:val="00591158"/>
    <w:rsid w:val="005916D7"/>
    <w:rsid w:val="00591FC9"/>
    <w:rsid w:val="00592DB7"/>
    <w:rsid w:val="005936EC"/>
    <w:rsid w:val="00593EF9"/>
    <w:rsid w:val="00594567"/>
    <w:rsid w:val="00595A36"/>
    <w:rsid w:val="00596C29"/>
    <w:rsid w:val="005A0F72"/>
    <w:rsid w:val="005A1BBE"/>
    <w:rsid w:val="005A29FD"/>
    <w:rsid w:val="005A2FD0"/>
    <w:rsid w:val="005A360B"/>
    <w:rsid w:val="005A3888"/>
    <w:rsid w:val="005A4079"/>
    <w:rsid w:val="005A414E"/>
    <w:rsid w:val="005A4BB2"/>
    <w:rsid w:val="005A5009"/>
    <w:rsid w:val="005A60B7"/>
    <w:rsid w:val="005B0E4F"/>
    <w:rsid w:val="005B1511"/>
    <w:rsid w:val="005B3F30"/>
    <w:rsid w:val="005B5CD7"/>
    <w:rsid w:val="005B5FB8"/>
    <w:rsid w:val="005B611A"/>
    <w:rsid w:val="005B6537"/>
    <w:rsid w:val="005B6A4B"/>
    <w:rsid w:val="005C0D92"/>
    <w:rsid w:val="005C12E4"/>
    <w:rsid w:val="005C1464"/>
    <w:rsid w:val="005C26D0"/>
    <w:rsid w:val="005C2C81"/>
    <w:rsid w:val="005C2D77"/>
    <w:rsid w:val="005C31D1"/>
    <w:rsid w:val="005C3FAD"/>
    <w:rsid w:val="005C47E3"/>
    <w:rsid w:val="005C644C"/>
    <w:rsid w:val="005C67E1"/>
    <w:rsid w:val="005C7742"/>
    <w:rsid w:val="005C7942"/>
    <w:rsid w:val="005C7B45"/>
    <w:rsid w:val="005D0920"/>
    <w:rsid w:val="005D0A26"/>
    <w:rsid w:val="005D1318"/>
    <w:rsid w:val="005D14D5"/>
    <w:rsid w:val="005D1A10"/>
    <w:rsid w:val="005D2D29"/>
    <w:rsid w:val="005D3026"/>
    <w:rsid w:val="005D38F7"/>
    <w:rsid w:val="005D42DE"/>
    <w:rsid w:val="005D4E33"/>
    <w:rsid w:val="005D5ADF"/>
    <w:rsid w:val="005D7110"/>
    <w:rsid w:val="005D79DD"/>
    <w:rsid w:val="005E089A"/>
    <w:rsid w:val="005E149C"/>
    <w:rsid w:val="005E179C"/>
    <w:rsid w:val="005E1BA2"/>
    <w:rsid w:val="005E2CA8"/>
    <w:rsid w:val="005E3295"/>
    <w:rsid w:val="005E3625"/>
    <w:rsid w:val="005E3DBA"/>
    <w:rsid w:val="005E417E"/>
    <w:rsid w:val="005E4795"/>
    <w:rsid w:val="005E6CE0"/>
    <w:rsid w:val="005E795C"/>
    <w:rsid w:val="005E7B34"/>
    <w:rsid w:val="005F080B"/>
    <w:rsid w:val="005F0928"/>
    <w:rsid w:val="005F0EBD"/>
    <w:rsid w:val="005F1139"/>
    <w:rsid w:val="005F1389"/>
    <w:rsid w:val="005F14C0"/>
    <w:rsid w:val="005F156F"/>
    <w:rsid w:val="005F15D9"/>
    <w:rsid w:val="005F180E"/>
    <w:rsid w:val="005F1E1E"/>
    <w:rsid w:val="005F1EBB"/>
    <w:rsid w:val="005F22B5"/>
    <w:rsid w:val="005F2747"/>
    <w:rsid w:val="005F35F5"/>
    <w:rsid w:val="005F41BC"/>
    <w:rsid w:val="005F449C"/>
    <w:rsid w:val="005F57B8"/>
    <w:rsid w:val="005F606D"/>
    <w:rsid w:val="005F7003"/>
    <w:rsid w:val="005F775B"/>
    <w:rsid w:val="005F7A09"/>
    <w:rsid w:val="005F7A90"/>
    <w:rsid w:val="006003EB"/>
    <w:rsid w:val="006008E6"/>
    <w:rsid w:val="00601985"/>
    <w:rsid w:val="00602E27"/>
    <w:rsid w:val="00605CA8"/>
    <w:rsid w:val="006061FB"/>
    <w:rsid w:val="00606F5A"/>
    <w:rsid w:val="006076EA"/>
    <w:rsid w:val="006116E1"/>
    <w:rsid w:val="0061413C"/>
    <w:rsid w:val="006141B7"/>
    <w:rsid w:val="00615429"/>
    <w:rsid w:val="00615554"/>
    <w:rsid w:val="006156BC"/>
    <w:rsid w:val="00615FEA"/>
    <w:rsid w:val="00616289"/>
    <w:rsid w:val="006179B6"/>
    <w:rsid w:val="00617BEF"/>
    <w:rsid w:val="00620538"/>
    <w:rsid w:val="006208EE"/>
    <w:rsid w:val="00621F97"/>
    <w:rsid w:val="006222EB"/>
    <w:rsid w:val="00622949"/>
    <w:rsid w:val="006230BB"/>
    <w:rsid w:val="00624EA0"/>
    <w:rsid w:val="00625D7C"/>
    <w:rsid w:val="006269FD"/>
    <w:rsid w:val="00627AC3"/>
    <w:rsid w:val="00630162"/>
    <w:rsid w:val="00631308"/>
    <w:rsid w:val="00631A1F"/>
    <w:rsid w:val="00631C5E"/>
    <w:rsid w:val="00632181"/>
    <w:rsid w:val="00633E3A"/>
    <w:rsid w:val="00634578"/>
    <w:rsid w:val="00634AD0"/>
    <w:rsid w:val="00634B33"/>
    <w:rsid w:val="00635846"/>
    <w:rsid w:val="00636424"/>
    <w:rsid w:val="0063778A"/>
    <w:rsid w:val="00637A05"/>
    <w:rsid w:val="0064026F"/>
    <w:rsid w:val="00640DD0"/>
    <w:rsid w:val="00640E79"/>
    <w:rsid w:val="00641A4C"/>
    <w:rsid w:val="00642CF1"/>
    <w:rsid w:val="0064394A"/>
    <w:rsid w:val="006443B1"/>
    <w:rsid w:val="00644410"/>
    <w:rsid w:val="00645506"/>
    <w:rsid w:val="00645E88"/>
    <w:rsid w:val="00647762"/>
    <w:rsid w:val="00650396"/>
    <w:rsid w:val="00652121"/>
    <w:rsid w:val="00652625"/>
    <w:rsid w:val="00652CFF"/>
    <w:rsid w:val="0065488D"/>
    <w:rsid w:val="0065542F"/>
    <w:rsid w:val="006561B6"/>
    <w:rsid w:val="006575C7"/>
    <w:rsid w:val="00660633"/>
    <w:rsid w:val="00660812"/>
    <w:rsid w:val="00660988"/>
    <w:rsid w:val="00661D05"/>
    <w:rsid w:val="00662151"/>
    <w:rsid w:val="00664F5F"/>
    <w:rsid w:val="00665532"/>
    <w:rsid w:val="0066571A"/>
    <w:rsid w:val="00665B8B"/>
    <w:rsid w:val="0066610D"/>
    <w:rsid w:val="006662D4"/>
    <w:rsid w:val="0066642F"/>
    <w:rsid w:val="006704B2"/>
    <w:rsid w:val="00670557"/>
    <w:rsid w:val="00670D35"/>
    <w:rsid w:val="0067227F"/>
    <w:rsid w:val="00672740"/>
    <w:rsid w:val="006729CA"/>
    <w:rsid w:val="00672AF9"/>
    <w:rsid w:val="00672E08"/>
    <w:rsid w:val="006734AF"/>
    <w:rsid w:val="006735D3"/>
    <w:rsid w:val="00675E94"/>
    <w:rsid w:val="00675FE5"/>
    <w:rsid w:val="0067786D"/>
    <w:rsid w:val="00677EFB"/>
    <w:rsid w:val="00680691"/>
    <w:rsid w:val="00680E92"/>
    <w:rsid w:val="006814B4"/>
    <w:rsid w:val="00683244"/>
    <w:rsid w:val="006846AC"/>
    <w:rsid w:val="0068587B"/>
    <w:rsid w:val="00685C34"/>
    <w:rsid w:val="00685CA8"/>
    <w:rsid w:val="00685EED"/>
    <w:rsid w:val="00686042"/>
    <w:rsid w:val="00691127"/>
    <w:rsid w:val="00692B91"/>
    <w:rsid w:val="00692E35"/>
    <w:rsid w:val="00693882"/>
    <w:rsid w:val="00695112"/>
    <w:rsid w:val="00696E47"/>
    <w:rsid w:val="006979EF"/>
    <w:rsid w:val="006A1A99"/>
    <w:rsid w:val="006A3860"/>
    <w:rsid w:val="006A39E7"/>
    <w:rsid w:val="006A428E"/>
    <w:rsid w:val="006A56B4"/>
    <w:rsid w:val="006A6872"/>
    <w:rsid w:val="006A7E05"/>
    <w:rsid w:val="006B00C9"/>
    <w:rsid w:val="006B0A45"/>
    <w:rsid w:val="006B0AC7"/>
    <w:rsid w:val="006B0C99"/>
    <w:rsid w:val="006B20C1"/>
    <w:rsid w:val="006B25A9"/>
    <w:rsid w:val="006B2F71"/>
    <w:rsid w:val="006B4961"/>
    <w:rsid w:val="006B4AE9"/>
    <w:rsid w:val="006B4ED9"/>
    <w:rsid w:val="006B6227"/>
    <w:rsid w:val="006B6B4C"/>
    <w:rsid w:val="006B6CC5"/>
    <w:rsid w:val="006B7326"/>
    <w:rsid w:val="006B7BC6"/>
    <w:rsid w:val="006C00BA"/>
    <w:rsid w:val="006C08B4"/>
    <w:rsid w:val="006C09FD"/>
    <w:rsid w:val="006C0A25"/>
    <w:rsid w:val="006C0C8D"/>
    <w:rsid w:val="006C0D94"/>
    <w:rsid w:val="006C2473"/>
    <w:rsid w:val="006C3058"/>
    <w:rsid w:val="006C4C28"/>
    <w:rsid w:val="006C4C8E"/>
    <w:rsid w:val="006C4E89"/>
    <w:rsid w:val="006C4E96"/>
    <w:rsid w:val="006C564F"/>
    <w:rsid w:val="006C6FAF"/>
    <w:rsid w:val="006D069E"/>
    <w:rsid w:val="006D1D82"/>
    <w:rsid w:val="006D2865"/>
    <w:rsid w:val="006D2B11"/>
    <w:rsid w:val="006D30B7"/>
    <w:rsid w:val="006D3685"/>
    <w:rsid w:val="006D3D98"/>
    <w:rsid w:val="006D3FB3"/>
    <w:rsid w:val="006D43D7"/>
    <w:rsid w:val="006D4FE8"/>
    <w:rsid w:val="006D5ED9"/>
    <w:rsid w:val="006D73DE"/>
    <w:rsid w:val="006D7E9A"/>
    <w:rsid w:val="006E20F9"/>
    <w:rsid w:val="006E2682"/>
    <w:rsid w:val="006E2BF6"/>
    <w:rsid w:val="006E2EDB"/>
    <w:rsid w:val="006E5080"/>
    <w:rsid w:val="006F03EF"/>
    <w:rsid w:val="006F081D"/>
    <w:rsid w:val="006F1041"/>
    <w:rsid w:val="006F1752"/>
    <w:rsid w:val="006F415C"/>
    <w:rsid w:val="006F5D05"/>
    <w:rsid w:val="006F6CD9"/>
    <w:rsid w:val="00700469"/>
    <w:rsid w:val="00700D3F"/>
    <w:rsid w:val="0070234C"/>
    <w:rsid w:val="007029AC"/>
    <w:rsid w:val="00703EBA"/>
    <w:rsid w:val="007042CD"/>
    <w:rsid w:val="0070436F"/>
    <w:rsid w:val="007044B2"/>
    <w:rsid w:val="0070511C"/>
    <w:rsid w:val="00705B24"/>
    <w:rsid w:val="007061AA"/>
    <w:rsid w:val="00706B72"/>
    <w:rsid w:val="00707EF1"/>
    <w:rsid w:val="00710D31"/>
    <w:rsid w:val="00710E62"/>
    <w:rsid w:val="00711BF8"/>
    <w:rsid w:val="00712624"/>
    <w:rsid w:val="00714988"/>
    <w:rsid w:val="00714BEA"/>
    <w:rsid w:val="007162FD"/>
    <w:rsid w:val="00720EB6"/>
    <w:rsid w:val="007216A9"/>
    <w:rsid w:val="0072497E"/>
    <w:rsid w:val="007258AB"/>
    <w:rsid w:val="00725BA1"/>
    <w:rsid w:val="00726DAF"/>
    <w:rsid w:val="00726ECD"/>
    <w:rsid w:val="00730030"/>
    <w:rsid w:val="0073269D"/>
    <w:rsid w:val="0073297F"/>
    <w:rsid w:val="00733A4D"/>
    <w:rsid w:val="00733AB0"/>
    <w:rsid w:val="00733EE7"/>
    <w:rsid w:val="007346EA"/>
    <w:rsid w:val="00734985"/>
    <w:rsid w:val="00734AB8"/>
    <w:rsid w:val="00735568"/>
    <w:rsid w:val="00735744"/>
    <w:rsid w:val="0073578E"/>
    <w:rsid w:val="00735F7E"/>
    <w:rsid w:val="00736A4E"/>
    <w:rsid w:val="00736A62"/>
    <w:rsid w:val="00737340"/>
    <w:rsid w:val="0073739C"/>
    <w:rsid w:val="007406FB"/>
    <w:rsid w:val="007424C8"/>
    <w:rsid w:val="00742F13"/>
    <w:rsid w:val="0074434E"/>
    <w:rsid w:val="007444CE"/>
    <w:rsid w:val="007449F7"/>
    <w:rsid w:val="00745F58"/>
    <w:rsid w:val="00750335"/>
    <w:rsid w:val="007515F1"/>
    <w:rsid w:val="007522F4"/>
    <w:rsid w:val="00752322"/>
    <w:rsid w:val="00752D6D"/>
    <w:rsid w:val="007532A9"/>
    <w:rsid w:val="00754FED"/>
    <w:rsid w:val="007556F3"/>
    <w:rsid w:val="0075615C"/>
    <w:rsid w:val="00756E19"/>
    <w:rsid w:val="007571C2"/>
    <w:rsid w:val="00757E8C"/>
    <w:rsid w:val="007608E1"/>
    <w:rsid w:val="007618AD"/>
    <w:rsid w:val="00761C3D"/>
    <w:rsid w:val="00763028"/>
    <w:rsid w:val="00763A29"/>
    <w:rsid w:val="00763AB1"/>
    <w:rsid w:val="00766020"/>
    <w:rsid w:val="00767223"/>
    <w:rsid w:val="00767B25"/>
    <w:rsid w:val="00767B62"/>
    <w:rsid w:val="0077140E"/>
    <w:rsid w:val="00771F51"/>
    <w:rsid w:val="00772866"/>
    <w:rsid w:val="00774143"/>
    <w:rsid w:val="0077420D"/>
    <w:rsid w:val="007808A1"/>
    <w:rsid w:val="0078108A"/>
    <w:rsid w:val="00781F19"/>
    <w:rsid w:val="0078277B"/>
    <w:rsid w:val="007831C9"/>
    <w:rsid w:val="0078394B"/>
    <w:rsid w:val="00783AC6"/>
    <w:rsid w:val="00783AE8"/>
    <w:rsid w:val="00783C34"/>
    <w:rsid w:val="0078488E"/>
    <w:rsid w:val="00786E62"/>
    <w:rsid w:val="0078765E"/>
    <w:rsid w:val="00791BE6"/>
    <w:rsid w:val="0079280F"/>
    <w:rsid w:val="0079422C"/>
    <w:rsid w:val="00794401"/>
    <w:rsid w:val="007951AB"/>
    <w:rsid w:val="007956D8"/>
    <w:rsid w:val="007956F1"/>
    <w:rsid w:val="00795C98"/>
    <w:rsid w:val="00796647"/>
    <w:rsid w:val="00797FB0"/>
    <w:rsid w:val="007A07B8"/>
    <w:rsid w:val="007A180E"/>
    <w:rsid w:val="007A526C"/>
    <w:rsid w:val="007A66E6"/>
    <w:rsid w:val="007B0611"/>
    <w:rsid w:val="007B068D"/>
    <w:rsid w:val="007B2666"/>
    <w:rsid w:val="007B351A"/>
    <w:rsid w:val="007B4288"/>
    <w:rsid w:val="007B46D4"/>
    <w:rsid w:val="007B46DD"/>
    <w:rsid w:val="007B5032"/>
    <w:rsid w:val="007B528C"/>
    <w:rsid w:val="007B5362"/>
    <w:rsid w:val="007B5FD6"/>
    <w:rsid w:val="007B602A"/>
    <w:rsid w:val="007B7B10"/>
    <w:rsid w:val="007C0653"/>
    <w:rsid w:val="007C093A"/>
    <w:rsid w:val="007C2AC2"/>
    <w:rsid w:val="007C2F1F"/>
    <w:rsid w:val="007C3763"/>
    <w:rsid w:val="007C3A5B"/>
    <w:rsid w:val="007C480E"/>
    <w:rsid w:val="007C4937"/>
    <w:rsid w:val="007C59DA"/>
    <w:rsid w:val="007C6D1F"/>
    <w:rsid w:val="007D109B"/>
    <w:rsid w:val="007D1B4D"/>
    <w:rsid w:val="007D299F"/>
    <w:rsid w:val="007D39BB"/>
    <w:rsid w:val="007D4F2E"/>
    <w:rsid w:val="007D6ADF"/>
    <w:rsid w:val="007D73AE"/>
    <w:rsid w:val="007D7747"/>
    <w:rsid w:val="007D7A1B"/>
    <w:rsid w:val="007E0320"/>
    <w:rsid w:val="007E0C67"/>
    <w:rsid w:val="007E0CF4"/>
    <w:rsid w:val="007E2365"/>
    <w:rsid w:val="007E2F17"/>
    <w:rsid w:val="007E432C"/>
    <w:rsid w:val="007E51DD"/>
    <w:rsid w:val="007E5218"/>
    <w:rsid w:val="007E68B9"/>
    <w:rsid w:val="007E7272"/>
    <w:rsid w:val="007F014D"/>
    <w:rsid w:val="007F084B"/>
    <w:rsid w:val="007F1160"/>
    <w:rsid w:val="007F1F72"/>
    <w:rsid w:val="007F222A"/>
    <w:rsid w:val="007F2413"/>
    <w:rsid w:val="007F321B"/>
    <w:rsid w:val="007F3AB3"/>
    <w:rsid w:val="007F4043"/>
    <w:rsid w:val="007F4D60"/>
    <w:rsid w:val="007F5CC1"/>
    <w:rsid w:val="007F5EDA"/>
    <w:rsid w:val="007F6561"/>
    <w:rsid w:val="007F7283"/>
    <w:rsid w:val="007F763A"/>
    <w:rsid w:val="007F7795"/>
    <w:rsid w:val="007F7AAC"/>
    <w:rsid w:val="007F7ABB"/>
    <w:rsid w:val="0080065F"/>
    <w:rsid w:val="00800BA1"/>
    <w:rsid w:val="008018FB"/>
    <w:rsid w:val="00801A3A"/>
    <w:rsid w:val="00801B63"/>
    <w:rsid w:val="00803163"/>
    <w:rsid w:val="0080339C"/>
    <w:rsid w:val="008036F6"/>
    <w:rsid w:val="00804369"/>
    <w:rsid w:val="00805586"/>
    <w:rsid w:val="00805EFF"/>
    <w:rsid w:val="00806CFB"/>
    <w:rsid w:val="0080707F"/>
    <w:rsid w:val="008077A6"/>
    <w:rsid w:val="00811087"/>
    <w:rsid w:val="0081323C"/>
    <w:rsid w:val="00815549"/>
    <w:rsid w:val="0081575A"/>
    <w:rsid w:val="008162C7"/>
    <w:rsid w:val="008172D1"/>
    <w:rsid w:val="00821ECF"/>
    <w:rsid w:val="008220ED"/>
    <w:rsid w:val="008226B4"/>
    <w:rsid w:val="00823F8F"/>
    <w:rsid w:val="00824882"/>
    <w:rsid w:val="008255E2"/>
    <w:rsid w:val="0082569B"/>
    <w:rsid w:val="00827A7E"/>
    <w:rsid w:val="00832584"/>
    <w:rsid w:val="00832B42"/>
    <w:rsid w:val="00832D8C"/>
    <w:rsid w:val="008350E5"/>
    <w:rsid w:val="00835B83"/>
    <w:rsid w:val="0083665A"/>
    <w:rsid w:val="0083779D"/>
    <w:rsid w:val="00837EF8"/>
    <w:rsid w:val="00841AE8"/>
    <w:rsid w:val="00842D57"/>
    <w:rsid w:val="0084386A"/>
    <w:rsid w:val="008440FC"/>
    <w:rsid w:val="0084561D"/>
    <w:rsid w:val="0084587B"/>
    <w:rsid w:val="00845E94"/>
    <w:rsid w:val="008476B6"/>
    <w:rsid w:val="008500DD"/>
    <w:rsid w:val="00850EE3"/>
    <w:rsid w:val="00852182"/>
    <w:rsid w:val="00852CDD"/>
    <w:rsid w:val="008533CA"/>
    <w:rsid w:val="008541E6"/>
    <w:rsid w:val="0085479E"/>
    <w:rsid w:val="00856488"/>
    <w:rsid w:val="00857708"/>
    <w:rsid w:val="008603F1"/>
    <w:rsid w:val="0086168D"/>
    <w:rsid w:val="00862551"/>
    <w:rsid w:val="00862C12"/>
    <w:rsid w:val="008642A2"/>
    <w:rsid w:val="00864B05"/>
    <w:rsid w:val="00865BCB"/>
    <w:rsid w:val="00867749"/>
    <w:rsid w:val="008701BB"/>
    <w:rsid w:val="00870D79"/>
    <w:rsid w:val="008723BA"/>
    <w:rsid w:val="0087418C"/>
    <w:rsid w:val="008741EA"/>
    <w:rsid w:val="00874970"/>
    <w:rsid w:val="00874BC9"/>
    <w:rsid w:val="00875C2F"/>
    <w:rsid w:val="00880C01"/>
    <w:rsid w:val="00880CBC"/>
    <w:rsid w:val="00881A12"/>
    <w:rsid w:val="00881CF3"/>
    <w:rsid w:val="0088205E"/>
    <w:rsid w:val="00882CE7"/>
    <w:rsid w:val="008862C8"/>
    <w:rsid w:val="008867D0"/>
    <w:rsid w:val="0089121E"/>
    <w:rsid w:val="00894619"/>
    <w:rsid w:val="00896ABC"/>
    <w:rsid w:val="0089727D"/>
    <w:rsid w:val="008A0583"/>
    <w:rsid w:val="008A1DCA"/>
    <w:rsid w:val="008A237A"/>
    <w:rsid w:val="008A237F"/>
    <w:rsid w:val="008A26D8"/>
    <w:rsid w:val="008A314F"/>
    <w:rsid w:val="008A386C"/>
    <w:rsid w:val="008A412D"/>
    <w:rsid w:val="008A4DA2"/>
    <w:rsid w:val="008A5AC3"/>
    <w:rsid w:val="008A6330"/>
    <w:rsid w:val="008A6745"/>
    <w:rsid w:val="008A7681"/>
    <w:rsid w:val="008B0AFA"/>
    <w:rsid w:val="008B18B6"/>
    <w:rsid w:val="008B1B1B"/>
    <w:rsid w:val="008B2004"/>
    <w:rsid w:val="008B2052"/>
    <w:rsid w:val="008B25D3"/>
    <w:rsid w:val="008B29B0"/>
    <w:rsid w:val="008B330B"/>
    <w:rsid w:val="008B4459"/>
    <w:rsid w:val="008B46CC"/>
    <w:rsid w:val="008B55ED"/>
    <w:rsid w:val="008B776A"/>
    <w:rsid w:val="008C0AC6"/>
    <w:rsid w:val="008C1923"/>
    <w:rsid w:val="008C46DF"/>
    <w:rsid w:val="008C5863"/>
    <w:rsid w:val="008C6063"/>
    <w:rsid w:val="008C6DBF"/>
    <w:rsid w:val="008C71A4"/>
    <w:rsid w:val="008D0E57"/>
    <w:rsid w:val="008D268C"/>
    <w:rsid w:val="008D3E1B"/>
    <w:rsid w:val="008D77EB"/>
    <w:rsid w:val="008D788A"/>
    <w:rsid w:val="008E046F"/>
    <w:rsid w:val="008E1198"/>
    <w:rsid w:val="008E1201"/>
    <w:rsid w:val="008E1905"/>
    <w:rsid w:val="008E292D"/>
    <w:rsid w:val="008E32BE"/>
    <w:rsid w:val="008E3BF5"/>
    <w:rsid w:val="008E45E3"/>
    <w:rsid w:val="008E4ABA"/>
    <w:rsid w:val="008E6F82"/>
    <w:rsid w:val="008E7E39"/>
    <w:rsid w:val="008F1435"/>
    <w:rsid w:val="008F1B8A"/>
    <w:rsid w:val="008F2D24"/>
    <w:rsid w:val="008F33D6"/>
    <w:rsid w:val="008F584A"/>
    <w:rsid w:val="008F5890"/>
    <w:rsid w:val="008F736E"/>
    <w:rsid w:val="009011EC"/>
    <w:rsid w:val="00901836"/>
    <w:rsid w:val="00903100"/>
    <w:rsid w:val="0090494E"/>
    <w:rsid w:val="00904CB4"/>
    <w:rsid w:val="00904CE2"/>
    <w:rsid w:val="0090530A"/>
    <w:rsid w:val="009057D7"/>
    <w:rsid w:val="00907625"/>
    <w:rsid w:val="009103B8"/>
    <w:rsid w:val="00912658"/>
    <w:rsid w:val="0091395B"/>
    <w:rsid w:val="0091565A"/>
    <w:rsid w:val="0091582D"/>
    <w:rsid w:val="00915DA3"/>
    <w:rsid w:val="00916025"/>
    <w:rsid w:val="00916CB2"/>
    <w:rsid w:val="00917816"/>
    <w:rsid w:val="009217A4"/>
    <w:rsid w:val="009222C5"/>
    <w:rsid w:val="0092420E"/>
    <w:rsid w:val="009254A5"/>
    <w:rsid w:val="0092624F"/>
    <w:rsid w:val="00927471"/>
    <w:rsid w:val="00927ED0"/>
    <w:rsid w:val="00930EC4"/>
    <w:rsid w:val="00931BD1"/>
    <w:rsid w:val="00931CD7"/>
    <w:rsid w:val="0093256B"/>
    <w:rsid w:val="009329F6"/>
    <w:rsid w:val="00932F06"/>
    <w:rsid w:val="00933040"/>
    <w:rsid w:val="00933B57"/>
    <w:rsid w:val="00936814"/>
    <w:rsid w:val="00937076"/>
    <w:rsid w:val="009377E7"/>
    <w:rsid w:val="009408D9"/>
    <w:rsid w:val="00941E66"/>
    <w:rsid w:val="00944EE5"/>
    <w:rsid w:val="00946012"/>
    <w:rsid w:val="0094658C"/>
    <w:rsid w:val="009504E6"/>
    <w:rsid w:val="009506EA"/>
    <w:rsid w:val="00950A43"/>
    <w:rsid w:val="0095134E"/>
    <w:rsid w:val="0095135F"/>
    <w:rsid w:val="00951968"/>
    <w:rsid w:val="009521C1"/>
    <w:rsid w:val="00952E1F"/>
    <w:rsid w:val="00953C8F"/>
    <w:rsid w:val="009552A0"/>
    <w:rsid w:val="009633F2"/>
    <w:rsid w:val="00963F76"/>
    <w:rsid w:val="0096434E"/>
    <w:rsid w:val="009646D8"/>
    <w:rsid w:val="009653D7"/>
    <w:rsid w:val="0096546C"/>
    <w:rsid w:val="00965982"/>
    <w:rsid w:val="00965CF7"/>
    <w:rsid w:val="00965F1C"/>
    <w:rsid w:val="0096623C"/>
    <w:rsid w:val="00966326"/>
    <w:rsid w:val="00966AAB"/>
    <w:rsid w:val="00967ABC"/>
    <w:rsid w:val="00972AFC"/>
    <w:rsid w:val="00973687"/>
    <w:rsid w:val="00973904"/>
    <w:rsid w:val="0097446F"/>
    <w:rsid w:val="0097533E"/>
    <w:rsid w:val="00976611"/>
    <w:rsid w:val="009770F1"/>
    <w:rsid w:val="00977CD4"/>
    <w:rsid w:val="00977CEF"/>
    <w:rsid w:val="00977DE5"/>
    <w:rsid w:val="009810DE"/>
    <w:rsid w:val="009816ED"/>
    <w:rsid w:val="00983585"/>
    <w:rsid w:val="00983CF1"/>
    <w:rsid w:val="00984042"/>
    <w:rsid w:val="00984063"/>
    <w:rsid w:val="009840D7"/>
    <w:rsid w:val="00984A3B"/>
    <w:rsid w:val="00984A91"/>
    <w:rsid w:val="00985325"/>
    <w:rsid w:val="00985B49"/>
    <w:rsid w:val="009905B8"/>
    <w:rsid w:val="00991A86"/>
    <w:rsid w:val="0099287A"/>
    <w:rsid w:val="009936F8"/>
    <w:rsid w:val="0099384C"/>
    <w:rsid w:val="00993AE8"/>
    <w:rsid w:val="009941A8"/>
    <w:rsid w:val="00994C07"/>
    <w:rsid w:val="00994C46"/>
    <w:rsid w:val="00995667"/>
    <w:rsid w:val="00996342"/>
    <w:rsid w:val="009969EB"/>
    <w:rsid w:val="00996D66"/>
    <w:rsid w:val="009976D7"/>
    <w:rsid w:val="009A156E"/>
    <w:rsid w:val="009A1945"/>
    <w:rsid w:val="009A2442"/>
    <w:rsid w:val="009A3269"/>
    <w:rsid w:val="009A5126"/>
    <w:rsid w:val="009A52A5"/>
    <w:rsid w:val="009A622D"/>
    <w:rsid w:val="009A6810"/>
    <w:rsid w:val="009A7585"/>
    <w:rsid w:val="009A7AF8"/>
    <w:rsid w:val="009B01ED"/>
    <w:rsid w:val="009B08BE"/>
    <w:rsid w:val="009B1922"/>
    <w:rsid w:val="009B1C32"/>
    <w:rsid w:val="009B3AFB"/>
    <w:rsid w:val="009B3B49"/>
    <w:rsid w:val="009B4C33"/>
    <w:rsid w:val="009B55D6"/>
    <w:rsid w:val="009B6ABD"/>
    <w:rsid w:val="009B6AE6"/>
    <w:rsid w:val="009B7D37"/>
    <w:rsid w:val="009C06D1"/>
    <w:rsid w:val="009C1311"/>
    <w:rsid w:val="009C1CF0"/>
    <w:rsid w:val="009C1EA6"/>
    <w:rsid w:val="009C2396"/>
    <w:rsid w:val="009C4AA9"/>
    <w:rsid w:val="009C5320"/>
    <w:rsid w:val="009C6E01"/>
    <w:rsid w:val="009C6F65"/>
    <w:rsid w:val="009C7322"/>
    <w:rsid w:val="009C748D"/>
    <w:rsid w:val="009D2100"/>
    <w:rsid w:val="009D2758"/>
    <w:rsid w:val="009D2EE8"/>
    <w:rsid w:val="009D37B3"/>
    <w:rsid w:val="009D38BA"/>
    <w:rsid w:val="009D47CF"/>
    <w:rsid w:val="009D5799"/>
    <w:rsid w:val="009D5847"/>
    <w:rsid w:val="009D6AD7"/>
    <w:rsid w:val="009E0A8B"/>
    <w:rsid w:val="009E1843"/>
    <w:rsid w:val="009E1BBB"/>
    <w:rsid w:val="009E2231"/>
    <w:rsid w:val="009E2F08"/>
    <w:rsid w:val="009E35F8"/>
    <w:rsid w:val="009E36FD"/>
    <w:rsid w:val="009E3D56"/>
    <w:rsid w:val="009E4592"/>
    <w:rsid w:val="009E4FCB"/>
    <w:rsid w:val="009E546F"/>
    <w:rsid w:val="009E5769"/>
    <w:rsid w:val="009E65CA"/>
    <w:rsid w:val="009E723C"/>
    <w:rsid w:val="009F0D98"/>
    <w:rsid w:val="009F2A15"/>
    <w:rsid w:val="009F625F"/>
    <w:rsid w:val="009F69D3"/>
    <w:rsid w:val="009F7121"/>
    <w:rsid w:val="009F7141"/>
    <w:rsid w:val="009F724A"/>
    <w:rsid w:val="009F7F87"/>
    <w:rsid w:val="00A010D8"/>
    <w:rsid w:val="00A0128F"/>
    <w:rsid w:val="00A01CDD"/>
    <w:rsid w:val="00A0395C"/>
    <w:rsid w:val="00A04702"/>
    <w:rsid w:val="00A0496E"/>
    <w:rsid w:val="00A04E48"/>
    <w:rsid w:val="00A06297"/>
    <w:rsid w:val="00A0648B"/>
    <w:rsid w:val="00A06494"/>
    <w:rsid w:val="00A06EEE"/>
    <w:rsid w:val="00A101D9"/>
    <w:rsid w:val="00A10F63"/>
    <w:rsid w:val="00A123C7"/>
    <w:rsid w:val="00A12AD4"/>
    <w:rsid w:val="00A12D6E"/>
    <w:rsid w:val="00A1426B"/>
    <w:rsid w:val="00A14306"/>
    <w:rsid w:val="00A143EC"/>
    <w:rsid w:val="00A14A29"/>
    <w:rsid w:val="00A15B0D"/>
    <w:rsid w:val="00A17F7E"/>
    <w:rsid w:val="00A20006"/>
    <w:rsid w:val="00A20677"/>
    <w:rsid w:val="00A23A2A"/>
    <w:rsid w:val="00A23F3C"/>
    <w:rsid w:val="00A248FB"/>
    <w:rsid w:val="00A2511C"/>
    <w:rsid w:val="00A255CF"/>
    <w:rsid w:val="00A25CE2"/>
    <w:rsid w:val="00A264F4"/>
    <w:rsid w:val="00A26C76"/>
    <w:rsid w:val="00A26CD5"/>
    <w:rsid w:val="00A2723E"/>
    <w:rsid w:val="00A2752C"/>
    <w:rsid w:val="00A27B51"/>
    <w:rsid w:val="00A27FD8"/>
    <w:rsid w:val="00A30335"/>
    <w:rsid w:val="00A30395"/>
    <w:rsid w:val="00A3166E"/>
    <w:rsid w:val="00A33578"/>
    <w:rsid w:val="00A34778"/>
    <w:rsid w:val="00A36A00"/>
    <w:rsid w:val="00A36A88"/>
    <w:rsid w:val="00A37A17"/>
    <w:rsid w:val="00A406EE"/>
    <w:rsid w:val="00A4075C"/>
    <w:rsid w:val="00A4259E"/>
    <w:rsid w:val="00A42B78"/>
    <w:rsid w:val="00A42E9D"/>
    <w:rsid w:val="00A4361A"/>
    <w:rsid w:val="00A43972"/>
    <w:rsid w:val="00A44393"/>
    <w:rsid w:val="00A445F0"/>
    <w:rsid w:val="00A44B34"/>
    <w:rsid w:val="00A45E75"/>
    <w:rsid w:val="00A5083C"/>
    <w:rsid w:val="00A5137D"/>
    <w:rsid w:val="00A51456"/>
    <w:rsid w:val="00A515B1"/>
    <w:rsid w:val="00A522BE"/>
    <w:rsid w:val="00A5245A"/>
    <w:rsid w:val="00A534E4"/>
    <w:rsid w:val="00A543BA"/>
    <w:rsid w:val="00A54772"/>
    <w:rsid w:val="00A57450"/>
    <w:rsid w:val="00A60A69"/>
    <w:rsid w:val="00A60C70"/>
    <w:rsid w:val="00A61092"/>
    <w:rsid w:val="00A6149D"/>
    <w:rsid w:val="00A61D6C"/>
    <w:rsid w:val="00A6503C"/>
    <w:rsid w:val="00A6558D"/>
    <w:rsid w:val="00A66274"/>
    <w:rsid w:val="00A66916"/>
    <w:rsid w:val="00A67E28"/>
    <w:rsid w:val="00A70CEB"/>
    <w:rsid w:val="00A70FBC"/>
    <w:rsid w:val="00A71B34"/>
    <w:rsid w:val="00A72050"/>
    <w:rsid w:val="00A73B31"/>
    <w:rsid w:val="00A73E0A"/>
    <w:rsid w:val="00A75388"/>
    <w:rsid w:val="00A75672"/>
    <w:rsid w:val="00A76B6F"/>
    <w:rsid w:val="00A76CCD"/>
    <w:rsid w:val="00A826CA"/>
    <w:rsid w:val="00A85878"/>
    <w:rsid w:val="00A86E3F"/>
    <w:rsid w:val="00A872EB"/>
    <w:rsid w:val="00A8793E"/>
    <w:rsid w:val="00A879CA"/>
    <w:rsid w:val="00A9100F"/>
    <w:rsid w:val="00A91F25"/>
    <w:rsid w:val="00A93B28"/>
    <w:rsid w:val="00A9724D"/>
    <w:rsid w:val="00A97345"/>
    <w:rsid w:val="00AA0086"/>
    <w:rsid w:val="00AA0255"/>
    <w:rsid w:val="00AA25DB"/>
    <w:rsid w:val="00AA2B33"/>
    <w:rsid w:val="00AA5017"/>
    <w:rsid w:val="00AA5EF1"/>
    <w:rsid w:val="00AA67E6"/>
    <w:rsid w:val="00AA6CCB"/>
    <w:rsid w:val="00AB043A"/>
    <w:rsid w:val="00AB4119"/>
    <w:rsid w:val="00AB4CDA"/>
    <w:rsid w:val="00AB7E11"/>
    <w:rsid w:val="00AC1758"/>
    <w:rsid w:val="00AC2D53"/>
    <w:rsid w:val="00AC620B"/>
    <w:rsid w:val="00AC65E3"/>
    <w:rsid w:val="00AC6C63"/>
    <w:rsid w:val="00AD0227"/>
    <w:rsid w:val="00AD0CD8"/>
    <w:rsid w:val="00AD1158"/>
    <w:rsid w:val="00AD1FB7"/>
    <w:rsid w:val="00AD2CAC"/>
    <w:rsid w:val="00AD2E51"/>
    <w:rsid w:val="00AD3F83"/>
    <w:rsid w:val="00AD5BA0"/>
    <w:rsid w:val="00AD70B4"/>
    <w:rsid w:val="00AD75AB"/>
    <w:rsid w:val="00AD7C08"/>
    <w:rsid w:val="00AE025A"/>
    <w:rsid w:val="00AE201B"/>
    <w:rsid w:val="00AE34FF"/>
    <w:rsid w:val="00AE4ADF"/>
    <w:rsid w:val="00AE4E02"/>
    <w:rsid w:val="00AE5386"/>
    <w:rsid w:val="00AE5611"/>
    <w:rsid w:val="00AE56FB"/>
    <w:rsid w:val="00AE5B2C"/>
    <w:rsid w:val="00AE75C0"/>
    <w:rsid w:val="00AE77E5"/>
    <w:rsid w:val="00AE7AA9"/>
    <w:rsid w:val="00AF0538"/>
    <w:rsid w:val="00AF0DF3"/>
    <w:rsid w:val="00AF3198"/>
    <w:rsid w:val="00AF4792"/>
    <w:rsid w:val="00AF6398"/>
    <w:rsid w:val="00AF68EB"/>
    <w:rsid w:val="00AF6B54"/>
    <w:rsid w:val="00B01C78"/>
    <w:rsid w:val="00B03AF7"/>
    <w:rsid w:val="00B03C4C"/>
    <w:rsid w:val="00B04C37"/>
    <w:rsid w:val="00B05019"/>
    <w:rsid w:val="00B052F1"/>
    <w:rsid w:val="00B0570D"/>
    <w:rsid w:val="00B064FC"/>
    <w:rsid w:val="00B06508"/>
    <w:rsid w:val="00B06B38"/>
    <w:rsid w:val="00B07C55"/>
    <w:rsid w:val="00B07F93"/>
    <w:rsid w:val="00B10A3B"/>
    <w:rsid w:val="00B1142E"/>
    <w:rsid w:val="00B1260A"/>
    <w:rsid w:val="00B12EE8"/>
    <w:rsid w:val="00B13A72"/>
    <w:rsid w:val="00B14797"/>
    <w:rsid w:val="00B14ED4"/>
    <w:rsid w:val="00B15E3F"/>
    <w:rsid w:val="00B166D6"/>
    <w:rsid w:val="00B16E8B"/>
    <w:rsid w:val="00B17014"/>
    <w:rsid w:val="00B17109"/>
    <w:rsid w:val="00B1717A"/>
    <w:rsid w:val="00B173D1"/>
    <w:rsid w:val="00B17FF4"/>
    <w:rsid w:val="00B211BD"/>
    <w:rsid w:val="00B21DB0"/>
    <w:rsid w:val="00B22E1F"/>
    <w:rsid w:val="00B23960"/>
    <w:rsid w:val="00B23C74"/>
    <w:rsid w:val="00B24083"/>
    <w:rsid w:val="00B2474D"/>
    <w:rsid w:val="00B25EEB"/>
    <w:rsid w:val="00B2702E"/>
    <w:rsid w:val="00B32128"/>
    <w:rsid w:val="00B3250B"/>
    <w:rsid w:val="00B32659"/>
    <w:rsid w:val="00B327AC"/>
    <w:rsid w:val="00B3326F"/>
    <w:rsid w:val="00B343E5"/>
    <w:rsid w:val="00B34718"/>
    <w:rsid w:val="00B34C68"/>
    <w:rsid w:val="00B35ABE"/>
    <w:rsid w:val="00B37DE4"/>
    <w:rsid w:val="00B43109"/>
    <w:rsid w:val="00B45571"/>
    <w:rsid w:val="00B46BB1"/>
    <w:rsid w:val="00B50DCE"/>
    <w:rsid w:val="00B5146E"/>
    <w:rsid w:val="00B521B0"/>
    <w:rsid w:val="00B52EEC"/>
    <w:rsid w:val="00B53127"/>
    <w:rsid w:val="00B536B8"/>
    <w:rsid w:val="00B5399F"/>
    <w:rsid w:val="00B53EF2"/>
    <w:rsid w:val="00B55940"/>
    <w:rsid w:val="00B56BB7"/>
    <w:rsid w:val="00B56FD3"/>
    <w:rsid w:val="00B5708B"/>
    <w:rsid w:val="00B57FF1"/>
    <w:rsid w:val="00B60351"/>
    <w:rsid w:val="00B61116"/>
    <w:rsid w:val="00B611FA"/>
    <w:rsid w:val="00B6180B"/>
    <w:rsid w:val="00B6193E"/>
    <w:rsid w:val="00B62567"/>
    <w:rsid w:val="00B626CB"/>
    <w:rsid w:val="00B6356C"/>
    <w:rsid w:val="00B63BA7"/>
    <w:rsid w:val="00B64D69"/>
    <w:rsid w:val="00B65BDB"/>
    <w:rsid w:val="00B65ED9"/>
    <w:rsid w:val="00B66AFE"/>
    <w:rsid w:val="00B70B6B"/>
    <w:rsid w:val="00B733CA"/>
    <w:rsid w:val="00B740F6"/>
    <w:rsid w:val="00B742C2"/>
    <w:rsid w:val="00B74374"/>
    <w:rsid w:val="00B75031"/>
    <w:rsid w:val="00B75644"/>
    <w:rsid w:val="00B77303"/>
    <w:rsid w:val="00B77544"/>
    <w:rsid w:val="00B779C7"/>
    <w:rsid w:val="00B80AF2"/>
    <w:rsid w:val="00B80E55"/>
    <w:rsid w:val="00B81127"/>
    <w:rsid w:val="00B813DE"/>
    <w:rsid w:val="00B834D8"/>
    <w:rsid w:val="00B83B51"/>
    <w:rsid w:val="00B85A71"/>
    <w:rsid w:val="00B867F9"/>
    <w:rsid w:val="00B86D6D"/>
    <w:rsid w:val="00B9006E"/>
    <w:rsid w:val="00B9085E"/>
    <w:rsid w:val="00B92585"/>
    <w:rsid w:val="00B92A0A"/>
    <w:rsid w:val="00B92A31"/>
    <w:rsid w:val="00B92A84"/>
    <w:rsid w:val="00B92CB7"/>
    <w:rsid w:val="00B94936"/>
    <w:rsid w:val="00B949CE"/>
    <w:rsid w:val="00B950F8"/>
    <w:rsid w:val="00B955B1"/>
    <w:rsid w:val="00B95AA3"/>
    <w:rsid w:val="00B95EBB"/>
    <w:rsid w:val="00B97053"/>
    <w:rsid w:val="00B97293"/>
    <w:rsid w:val="00B979D6"/>
    <w:rsid w:val="00BA325D"/>
    <w:rsid w:val="00BA35D0"/>
    <w:rsid w:val="00BA4287"/>
    <w:rsid w:val="00BA44FE"/>
    <w:rsid w:val="00BA4A4C"/>
    <w:rsid w:val="00BA519F"/>
    <w:rsid w:val="00BA52AD"/>
    <w:rsid w:val="00BA6395"/>
    <w:rsid w:val="00BA6DF4"/>
    <w:rsid w:val="00BB048D"/>
    <w:rsid w:val="00BB0F54"/>
    <w:rsid w:val="00BB135B"/>
    <w:rsid w:val="00BB33EC"/>
    <w:rsid w:val="00BB3788"/>
    <w:rsid w:val="00BB430D"/>
    <w:rsid w:val="00BB6808"/>
    <w:rsid w:val="00BB6B06"/>
    <w:rsid w:val="00BB74D6"/>
    <w:rsid w:val="00BC0894"/>
    <w:rsid w:val="00BC1BD6"/>
    <w:rsid w:val="00BC2248"/>
    <w:rsid w:val="00BC3317"/>
    <w:rsid w:val="00BC3BDC"/>
    <w:rsid w:val="00BC3C6B"/>
    <w:rsid w:val="00BC4026"/>
    <w:rsid w:val="00BC585C"/>
    <w:rsid w:val="00BC593C"/>
    <w:rsid w:val="00BC6E0D"/>
    <w:rsid w:val="00BC6F56"/>
    <w:rsid w:val="00BC6F84"/>
    <w:rsid w:val="00BD02F8"/>
    <w:rsid w:val="00BD08A3"/>
    <w:rsid w:val="00BD14D1"/>
    <w:rsid w:val="00BD15DF"/>
    <w:rsid w:val="00BD1DCC"/>
    <w:rsid w:val="00BD21E8"/>
    <w:rsid w:val="00BD2E87"/>
    <w:rsid w:val="00BD38B7"/>
    <w:rsid w:val="00BD3949"/>
    <w:rsid w:val="00BD48E5"/>
    <w:rsid w:val="00BD4A1B"/>
    <w:rsid w:val="00BD6734"/>
    <w:rsid w:val="00BD74C9"/>
    <w:rsid w:val="00BD7810"/>
    <w:rsid w:val="00BE0095"/>
    <w:rsid w:val="00BE05F5"/>
    <w:rsid w:val="00BE076B"/>
    <w:rsid w:val="00BE3404"/>
    <w:rsid w:val="00BE36F6"/>
    <w:rsid w:val="00BE39E4"/>
    <w:rsid w:val="00BE4042"/>
    <w:rsid w:val="00BE40D4"/>
    <w:rsid w:val="00BE458B"/>
    <w:rsid w:val="00BE4868"/>
    <w:rsid w:val="00BE4FD2"/>
    <w:rsid w:val="00BE6B72"/>
    <w:rsid w:val="00BE765D"/>
    <w:rsid w:val="00BE768F"/>
    <w:rsid w:val="00BE76DB"/>
    <w:rsid w:val="00BF004C"/>
    <w:rsid w:val="00BF29B1"/>
    <w:rsid w:val="00BF3DD1"/>
    <w:rsid w:val="00BF3E42"/>
    <w:rsid w:val="00BF6047"/>
    <w:rsid w:val="00BF7452"/>
    <w:rsid w:val="00C0092B"/>
    <w:rsid w:val="00C013F0"/>
    <w:rsid w:val="00C01735"/>
    <w:rsid w:val="00C02095"/>
    <w:rsid w:val="00C0342C"/>
    <w:rsid w:val="00C037C5"/>
    <w:rsid w:val="00C03B75"/>
    <w:rsid w:val="00C04085"/>
    <w:rsid w:val="00C053B7"/>
    <w:rsid w:val="00C05C4D"/>
    <w:rsid w:val="00C064C3"/>
    <w:rsid w:val="00C06687"/>
    <w:rsid w:val="00C071A4"/>
    <w:rsid w:val="00C111F3"/>
    <w:rsid w:val="00C141AB"/>
    <w:rsid w:val="00C147DF"/>
    <w:rsid w:val="00C153B5"/>
    <w:rsid w:val="00C1550C"/>
    <w:rsid w:val="00C201F6"/>
    <w:rsid w:val="00C205AD"/>
    <w:rsid w:val="00C217ED"/>
    <w:rsid w:val="00C23CF6"/>
    <w:rsid w:val="00C24A4A"/>
    <w:rsid w:val="00C24A5C"/>
    <w:rsid w:val="00C25289"/>
    <w:rsid w:val="00C258FA"/>
    <w:rsid w:val="00C2726E"/>
    <w:rsid w:val="00C27D0C"/>
    <w:rsid w:val="00C30001"/>
    <w:rsid w:val="00C30546"/>
    <w:rsid w:val="00C30D3D"/>
    <w:rsid w:val="00C34042"/>
    <w:rsid w:val="00C34218"/>
    <w:rsid w:val="00C34FA6"/>
    <w:rsid w:val="00C36215"/>
    <w:rsid w:val="00C378CF"/>
    <w:rsid w:val="00C402C2"/>
    <w:rsid w:val="00C446D3"/>
    <w:rsid w:val="00C44EBC"/>
    <w:rsid w:val="00C45185"/>
    <w:rsid w:val="00C454BD"/>
    <w:rsid w:val="00C46E6F"/>
    <w:rsid w:val="00C46FDC"/>
    <w:rsid w:val="00C50BF7"/>
    <w:rsid w:val="00C526AD"/>
    <w:rsid w:val="00C536E1"/>
    <w:rsid w:val="00C53F80"/>
    <w:rsid w:val="00C540AD"/>
    <w:rsid w:val="00C543D9"/>
    <w:rsid w:val="00C548AD"/>
    <w:rsid w:val="00C5504E"/>
    <w:rsid w:val="00C55140"/>
    <w:rsid w:val="00C5526F"/>
    <w:rsid w:val="00C558D0"/>
    <w:rsid w:val="00C56605"/>
    <w:rsid w:val="00C6163A"/>
    <w:rsid w:val="00C62580"/>
    <w:rsid w:val="00C62EC9"/>
    <w:rsid w:val="00C63339"/>
    <w:rsid w:val="00C67736"/>
    <w:rsid w:val="00C70383"/>
    <w:rsid w:val="00C70AEA"/>
    <w:rsid w:val="00C70FFD"/>
    <w:rsid w:val="00C7101E"/>
    <w:rsid w:val="00C7179D"/>
    <w:rsid w:val="00C718D1"/>
    <w:rsid w:val="00C71F8D"/>
    <w:rsid w:val="00C74716"/>
    <w:rsid w:val="00C74E4C"/>
    <w:rsid w:val="00C8050E"/>
    <w:rsid w:val="00C80E1F"/>
    <w:rsid w:val="00C80EA9"/>
    <w:rsid w:val="00C82F90"/>
    <w:rsid w:val="00C84163"/>
    <w:rsid w:val="00C8428F"/>
    <w:rsid w:val="00C84CD5"/>
    <w:rsid w:val="00C84D20"/>
    <w:rsid w:val="00C85D6C"/>
    <w:rsid w:val="00C869FD"/>
    <w:rsid w:val="00C9002F"/>
    <w:rsid w:val="00C90737"/>
    <w:rsid w:val="00C90829"/>
    <w:rsid w:val="00C92348"/>
    <w:rsid w:val="00C9255F"/>
    <w:rsid w:val="00C927D1"/>
    <w:rsid w:val="00C92C55"/>
    <w:rsid w:val="00C939F6"/>
    <w:rsid w:val="00C951DF"/>
    <w:rsid w:val="00C95DE3"/>
    <w:rsid w:val="00C9694E"/>
    <w:rsid w:val="00CA00A9"/>
    <w:rsid w:val="00CA1256"/>
    <w:rsid w:val="00CA1910"/>
    <w:rsid w:val="00CA3037"/>
    <w:rsid w:val="00CA30D6"/>
    <w:rsid w:val="00CA39B6"/>
    <w:rsid w:val="00CA3C3B"/>
    <w:rsid w:val="00CA4B2A"/>
    <w:rsid w:val="00CA4D03"/>
    <w:rsid w:val="00CA538C"/>
    <w:rsid w:val="00CA62F5"/>
    <w:rsid w:val="00CA6F5E"/>
    <w:rsid w:val="00CB06F8"/>
    <w:rsid w:val="00CB14D9"/>
    <w:rsid w:val="00CB17F7"/>
    <w:rsid w:val="00CB1B8E"/>
    <w:rsid w:val="00CB271C"/>
    <w:rsid w:val="00CB3230"/>
    <w:rsid w:val="00CB3B56"/>
    <w:rsid w:val="00CB58A6"/>
    <w:rsid w:val="00CB619D"/>
    <w:rsid w:val="00CC0A28"/>
    <w:rsid w:val="00CC198D"/>
    <w:rsid w:val="00CC2ABE"/>
    <w:rsid w:val="00CC5AB1"/>
    <w:rsid w:val="00CC6125"/>
    <w:rsid w:val="00CC655B"/>
    <w:rsid w:val="00CC6ED0"/>
    <w:rsid w:val="00CC7DAE"/>
    <w:rsid w:val="00CD01C6"/>
    <w:rsid w:val="00CD03F9"/>
    <w:rsid w:val="00CD1EC3"/>
    <w:rsid w:val="00CD2731"/>
    <w:rsid w:val="00CD2ACC"/>
    <w:rsid w:val="00CD3846"/>
    <w:rsid w:val="00CD3AA8"/>
    <w:rsid w:val="00CD6374"/>
    <w:rsid w:val="00CE0B10"/>
    <w:rsid w:val="00CE0F5E"/>
    <w:rsid w:val="00CE3A33"/>
    <w:rsid w:val="00CE6C41"/>
    <w:rsid w:val="00CE6D9F"/>
    <w:rsid w:val="00CE7F41"/>
    <w:rsid w:val="00CF1757"/>
    <w:rsid w:val="00CF3215"/>
    <w:rsid w:val="00CF38F9"/>
    <w:rsid w:val="00CF3F98"/>
    <w:rsid w:val="00CF52EE"/>
    <w:rsid w:val="00CF5D9D"/>
    <w:rsid w:val="00CF66FB"/>
    <w:rsid w:val="00CF7057"/>
    <w:rsid w:val="00D00280"/>
    <w:rsid w:val="00D00828"/>
    <w:rsid w:val="00D01EFF"/>
    <w:rsid w:val="00D0204D"/>
    <w:rsid w:val="00D03065"/>
    <w:rsid w:val="00D043D7"/>
    <w:rsid w:val="00D044E6"/>
    <w:rsid w:val="00D046DB"/>
    <w:rsid w:val="00D055EC"/>
    <w:rsid w:val="00D05867"/>
    <w:rsid w:val="00D06200"/>
    <w:rsid w:val="00D06261"/>
    <w:rsid w:val="00D06284"/>
    <w:rsid w:val="00D101A9"/>
    <w:rsid w:val="00D11098"/>
    <w:rsid w:val="00D11758"/>
    <w:rsid w:val="00D11B9B"/>
    <w:rsid w:val="00D12825"/>
    <w:rsid w:val="00D12DF8"/>
    <w:rsid w:val="00D137CA"/>
    <w:rsid w:val="00D14AB7"/>
    <w:rsid w:val="00D15409"/>
    <w:rsid w:val="00D15977"/>
    <w:rsid w:val="00D15BCA"/>
    <w:rsid w:val="00D15E06"/>
    <w:rsid w:val="00D16DD1"/>
    <w:rsid w:val="00D17E35"/>
    <w:rsid w:val="00D21BFD"/>
    <w:rsid w:val="00D22DFE"/>
    <w:rsid w:val="00D233C7"/>
    <w:rsid w:val="00D23D5A"/>
    <w:rsid w:val="00D248F9"/>
    <w:rsid w:val="00D24A97"/>
    <w:rsid w:val="00D24F71"/>
    <w:rsid w:val="00D26020"/>
    <w:rsid w:val="00D267DF"/>
    <w:rsid w:val="00D30CC3"/>
    <w:rsid w:val="00D31714"/>
    <w:rsid w:val="00D3288A"/>
    <w:rsid w:val="00D329C3"/>
    <w:rsid w:val="00D33391"/>
    <w:rsid w:val="00D337BB"/>
    <w:rsid w:val="00D337F3"/>
    <w:rsid w:val="00D346BC"/>
    <w:rsid w:val="00D347C3"/>
    <w:rsid w:val="00D34B50"/>
    <w:rsid w:val="00D359F7"/>
    <w:rsid w:val="00D373D6"/>
    <w:rsid w:val="00D402E5"/>
    <w:rsid w:val="00D40B1A"/>
    <w:rsid w:val="00D42942"/>
    <w:rsid w:val="00D4444E"/>
    <w:rsid w:val="00D44633"/>
    <w:rsid w:val="00D448F9"/>
    <w:rsid w:val="00D464C3"/>
    <w:rsid w:val="00D46AA0"/>
    <w:rsid w:val="00D47474"/>
    <w:rsid w:val="00D506E5"/>
    <w:rsid w:val="00D50A31"/>
    <w:rsid w:val="00D50A3E"/>
    <w:rsid w:val="00D5172F"/>
    <w:rsid w:val="00D51871"/>
    <w:rsid w:val="00D51D84"/>
    <w:rsid w:val="00D52170"/>
    <w:rsid w:val="00D524C7"/>
    <w:rsid w:val="00D54E1D"/>
    <w:rsid w:val="00D54E6F"/>
    <w:rsid w:val="00D55031"/>
    <w:rsid w:val="00D55156"/>
    <w:rsid w:val="00D55405"/>
    <w:rsid w:val="00D56F9A"/>
    <w:rsid w:val="00D57EC6"/>
    <w:rsid w:val="00D57F06"/>
    <w:rsid w:val="00D60A7B"/>
    <w:rsid w:val="00D616FE"/>
    <w:rsid w:val="00D618F9"/>
    <w:rsid w:val="00D62F08"/>
    <w:rsid w:val="00D636C9"/>
    <w:rsid w:val="00D63886"/>
    <w:rsid w:val="00D70BE2"/>
    <w:rsid w:val="00D719FD"/>
    <w:rsid w:val="00D71E2D"/>
    <w:rsid w:val="00D7517A"/>
    <w:rsid w:val="00D75D38"/>
    <w:rsid w:val="00D76DAD"/>
    <w:rsid w:val="00D77094"/>
    <w:rsid w:val="00D80EA3"/>
    <w:rsid w:val="00D81272"/>
    <w:rsid w:val="00D81ED6"/>
    <w:rsid w:val="00D8216D"/>
    <w:rsid w:val="00D825FA"/>
    <w:rsid w:val="00D82CA4"/>
    <w:rsid w:val="00D83046"/>
    <w:rsid w:val="00D8425D"/>
    <w:rsid w:val="00D84538"/>
    <w:rsid w:val="00D84A37"/>
    <w:rsid w:val="00D84DF1"/>
    <w:rsid w:val="00D85B8E"/>
    <w:rsid w:val="00D86172"/>
    <w:rsid w:val="00D86789"/>
    <w:rsid w:val="00D90010"/>
    <w:rsid w:val="00D907B3"/>
    <w:rsid w:val="00D92293"/>
    <w:rsid w:val="00D92A07"/>
    <w:rsid w:val="00D92E31"/>
    <w:rsid w:val="00D934B6"/>
    <w:rsid w:val="00D93BAA"/>
    <w:rsid w:val="00D94C48"/>
    <w:rsid w:val="00D976D7"/>
    <w:rsid w:val="00DA0A6C"/>
    <w:rsid w:val="00DA10C5"/>
    <w:rsid w:val="00DA13C3"/>
    <w:rsid w:val="00DA1659"/>
    <w:rsid w:val="00DA1C85"/>
    <w:rsid w:val="00DA2259"/>
    <w:rsid w:val="00DA293D"/>
    <w:rsid w:val="00DA2CE9"/>
    <w:rsid w:val="00DA3216"/>
    <w:rsid w:val="00DA3B77"/>
    <w:rsid w:val="00DA47CC"/>
    <w:rsid w:val="00DA4853"/>
    <w:rsid w:val="00DA491D"/>
    <w:rsid w:val="00DA50FE"/>
    <w:rsid w:val="00DA5458"/>
    <w:rsid w:val="00DA5F41"/>
    <w:rsid w:val="00DA7007"/>
    <w:rsid w:val="00DA7140"/>
    <w:rsid w:val="00DB0200"/>
    <w:rsid w:val="00DB2067"/>
    <w:rsid w:val="00DB290E"/>
    <w:rsid w:val="00DB44EF"/>
    <w:rsid w:val="00DB51AD"/>
    <w:rsid w:val="00DB7931"/>
    <w:rsid w:val="00DB7A8F"/>
    <w:rsid w:val="00DC0F1A"/>
    <w:rsid w:val="00DC1784"/>
    <w:rsid w:val="00DC1DBF"/>
    <w:rsid w:val="00DC1DE1"/>
    <w:rsid w:val="00DC1EF0"/>
    <w:rsid w:val="00DC2403"/>
    <w:rsid w:val="00DC26FD"/>
    <w:rsid w:val="00DC27AB"/>
    <w:rsid w:val="00DC3ACB"/>
    <w:rsid w:val="00DC45E0"/>
    <w:rsid w:val="00DD1DF2"/>
    <w:rsid w:val="00DD2A94"/>
    <w:rsid w:val="00DD388E"/>
    <w:rsid w:val="00DD4490"/>
    <w:rsid w:val="00DD5003"/>
    <w:rsid w:val="00DD52B3"/>
    <w:rsid w:val="00DD75D2"/>
    <w:rsid w:val="00DE112F"/>
    <w:rsid w:val="00DE17FA"/>
    <w:rsid w:val="00DE4320"/>
    <w:rsid w:val="00DE64FF"/>
    <w:rsid w:val="00DE7725"/>
    <w:rsid w:val="00DF1019"/>
    <w:rsid w:val="00DF1652"/>
    <w:rsid w:val="00DF1ACF"/>
    <w:rsid w:val="00DF223E"/>
    <w:rsid w:val="00DF2664"/>
    <w:rsid w:val="00DF34BD"/>
    <w:rsid w:val="00DF383D"/>
    <w:rsid w:val="00DF6051"/>
    <w:rsid w:val="00DF6EF0"/>
    <w:rsid w:val="00DF70C8"/>
    <w:rsid w:val="00DF7D07"/>
    <w:rsid w:val="00E01EB4"/>
    <w:rsid w:val="00E02DEC"/>
    <w:rsid w:val="00E03068"/>
    <w:rsid w:val="00E033CF"/>
    <w:rsid w:val="00E068CB"/>
    <w:rsid w:val="00E11BDE"/>
    <w:rsid w:val="00E12E24"/>
    <w:rsid w:val="00E13EF0"/>
    <w:rsid w:val="00E1460D"/>
    <w:rsid w:val="00E15ACE"/>
    <w:rsid w:val="00E15B27"/>
    <w:rsid w:val="00E171A8"/>
    <w:rsid w:val="00E17F33"/>
    <w:rsid w:val="00E20A85"/>
    <w:rsid w:val="00E21351"/>
    <w:rsid w:val="00E22606"/>
    <w:rsid w:val="00E22BA4"/>
    <w:rsid w:val="00E239FA"/>
    <w:rsid w:val="00E25009"/>
    <w:rsid w:val="00E26081"/>
    <w:rsid w:val="00E268CE"/>
    <w:rsid w:val="00E309AD"/>
    <w:rsid w:val="00E3173C"/>
    <w:rsid w:val="00E31E52"/>
    <w:rsid w:val="00E3212B"/>
    <w:rsid w:val="00E326CC"/>
    <w:rsid w:val="00E3366C"/>
    <w:rsid w:val="00E33DE1"/>
    <w:rsid w:val="00E33EB9"/>
    <w:rsid w:val="00E34ADB"/>
    <w:rsid w:val="00E3556D"/>
    <w:rsid w:val="00E35D01"/>
    <w:rsid w:val="00E364E4"/>
    <w:rsid w:val="00E3710F"/>
    <w:rsid w:val="00E37DCC"/>
    <w:rsid w:val="00E400A5"/>
    <w:rsid w:val="00E40ABA"/>
    <w:rsid w:val="00E41210"/>
    <w:rsid w:val="00E428A4"/>
    <w:rsid w:val="00E43ADD"/>
    <w:rsid w:val="00E43E2D"/>
    <w:rsid w:val="00E44177"/>
    <w:rsid w:val="00E443B2"/>
    <w:rsid w:val="00E44822"/>
    <w:rsid w:val="00E44BEC"/>
    <w:rsid w:val="00E46B80"/>
    <w:rsid w:val="00E46D5D"/>
    <w:rsid w:val="00E47046"/>
    <w:rsid w:val="00E50282"/>
    <w:rsid w:val="00E508D8"/>
    <w:rsid w:val="00E5143B"/>
    <w:rsid w:val="00E519B5"/>
    <w:rsid w:val="00E51E7A"/>
    <w:rsid w:val="00E52266"/>
    <w:rsid w:val="00E52D1A"/>
    <w:rsid w:val="00E53E63"/>
    <w:rsid w:val="00E54501"/>
    <w:rsid w:val="00E5636E"/>
    <w:rsid w:val="00E5760E"/>
    <w:rsid w:val="00E57C4C"/>
    <w:rsid w:val="00E6039B"/>
    <w:rsid w:val="00E60B31"/>
    <w:rsid w:val="00E61E95"/>
    <w:rsid w:val="00E62221"/>
    <w:rsid w:val="00E64047"/>
    <w:rsid w:val="00E65351"/>
    <w:rsid w:val="00E669D0"/>
    <w:rsid w:val="00E7050F"/>
    <w:rsid w:val="00E71EE3"/>
    <w:rsid w:val="00E72E2D"/>
    <w:rsid w:val="00E7300E"/>
    <w:rsid w:val="00E73DD4"/>
    <w:rsid w:val="00E74293"/>
    <w:rsid w:val="00E742AB"/>
    <w:rsid w:val="00E74475"/>
    <w:rsid w:val="00E76358"/>
    <w:rsid w:val="00E767B0"/>
    <w:rsid w:val="00E77211"/>
    <w:rsid w:val="00E77411"/>
    <w:rsid w:val="00E82090"/>
    <w:rsid w:val="00E830BE"/>
    <w:rsid w:val="00E830CB"/>
    <w:rsid w:val="00E85E88"/>
    <w:rsid w:val="00E8635C"/>
    <w:rsid w:val="00E871A3"/>
    <w:rsid w:val="00E87B03"/>
    <w:rsid w:val="00E87B63"/>
    <w:rsid w:val="00E90045"/>
    <w:rsid w:val="00E91389"/>
    <w:rsid w:val="00E9208F"/>
    <w:rsid w:val="00E92396"/>
    <w:rsid w:val="00E9263C"/>
    <w:rsid w:val="00E93E02"/>
    <w:rsid w:val="00E9482F"/>
    <w:rsid w:val="00E95442"/>
    <w:rsid w:val="00E95E23"/>
    <w:rsid w:val="00E964A0"/>
    <w:rsid w:val="00E96674"/>
    <w:rsid w:val="00E97AD7"/>
    <w:rsid w:val="00E97E45"/>
    <w:rsid w:val="00EA0AD5"/>
    <w:rsid w:val="00EA14C5"/>
    <w:rsid w:val="00EA1BE6"/>
    <w:rsid w:val="00EA2000"/>
    <w:rsid w:val="00EA3916"/>
    <w:rsid w:val="00EA48AF"/>
    <w:rsid w:val="00EA5300"/>
    <w:rsid w:val="00EA5CFF"/>
    <w:rsid w:val="00EA62F1"/>
    <w:rsid w:val="00EA63F6"/>
    <w:rsid w:val="00EA69B6"/>
    <w:rsid w:val="00EA6CA8"/>
    <w:rsid w:val="00EA6E03"/>
    <w:rsid w:val="00EA784F"/>
    <w:rsid w:val="00EB0EDB"/>
    <w:rsid w:val="00EB1D1F"/>
    <w:rsid w:val="00EB25C1"/>
    <w:rsid w:val="00EB2790"/>
    <w:rsid w:val="00EB3322"/>
    <w:rsid w:val="00EB3666"/>
    <w:rsid w:val="00EB520F"/>
    <w:rsid w:val="00EB5F5F"/>
    <w:rsid w:val="00EB628A"/>
    <w:rsid w:val="00EB6A8B"/>
    <w:rsid w:val="00EB6BF6"/>
    <w:rsid w:val="00EB6D19"/>
    <w:rsid w:val="00EB7804"/>
    <w:rsid w:val="00EC09E2"/>
    <w:rsid w:val="00EC0CB5"/>
    <w:rsid w:val="00EC194C"/>
    <w:rsid w:val="00EC231B"/>
    <w:rsid w:val="00EC42B9"/>
    <w:rsid w:val="00EC4E9E"/>
    <w:rsid w:val="00EC531B"/>
    <w:rsid w:val="00ED0272"/>
    <w:rsid w:val="00ED09B8"/>
    <w:rsid w:val="00ED09F1"/>
    <w:rsid w:val="00ED0AE2"/>
    <w:rsid w:val="00ED1052"/>
    <w:rsid w:val="00ED15C7"/>
    <w:rsid w:val="00ED2916"/>
    <w:rsid w:val="00ED3610"/>
    <w:rsid w:val="00ED382E"/>
    <w:rsid w:val="00ED43B8"/>
    <w:rsid w:val="00EE0956"/>
    <w:rsid w:val="00EE1507"/>
    <w:rsid w:val="00EE20F7"/>
    <w:rsid w:val="00EE2928"/>
    <w:rsid w:val="00EE3203"/>
    <w:rsid w:val="00EE3851"/>
    <w:rsid w:val="00EE3A67"/>
    <w:rsid w:val="00EE3DA1"/>
    <w:rsid w:val="00EE524D"/>
    <w:rsid w:val="00EE7CEE"/>
    <w:rsid w:val="00EE7D26"/>
    <w:rsid w:val="00EF101B"/>
    <w:rsid w:val="00EF1525"/>
    <w:rsid w:val="00EF17D0"/>
    <w:rsid w:val="00EF1819"/>
    <w:rsid w:val="00EF3285"/>
    <w:rsid w:val="00EF608D"/>
    <w:rsid w:val="00EF6185"/>
    <w:rsid w:val="00EF7A66"/>
    <w:rsid w:val="00F00A24"/>
    <w:rsid w:val="00F02922"/>
    <w:rsid w:val="00F0309A"/>
    <w:rsid w:val="00F0398D"/>
    <w:rsid w:val="00F040A7"/>
    <w:rsid w:val="00F045F3"/>
    <w:rsid w:val="00F04B28"/>
    <w:rsid w:val="00F056FE"/>
    <w:rsid w:val="00F0712E"/>
    <w:rsid w:val="00F07182"/>
    <w:rsid w:val="00F1199C"/>
    <w:rsid w:val="00F11C7F"/>
    <w:rsid w:val="00F12395"/>
    <w:rsid w:val="00F130F7"/>
    <w:rsid w:val="00F135FA"/>
    <w:rsid w:val="00F13671"/>
    <w:rsid w:val="00F13E49"/>
    <w:rsid w:val="00F14914"/>
    <w:rsid w:val="00F149E9"/>
    <w:rsid w:val="00F1538F"/>
    <w:rsid w:val="00F17664"/>
    <w:rsid w:val="00F17C26"/>
    <w:rsid w:val="00F20067"/>
    <w:rsid w:val="00F20A63"/>
    <w:rsid w:val="00F21991"/>
    <w:rsid w:val="00F24E38"/>
    <w:rsid w:val="00F26090"/>
    <w:rsid w:val="00F261B6"/>
    <w:rsid w:val="00F263C4"/>
    <w:rsid w:val="00F2729B"/>
    <w:rsid w:val="00F27845"/>
    <w:rsid w:val="00F30B31"/>
    <w:rsid w:val="00F31A7B"/>
    <w:rsid w:val="00F31C96"/>
    <w:rsid w:val="00F31DEA"/>
    <w:rsid w:val="00F32797"/>
    <w:rsid w:val="00F3395E"/>
    <w:rsid w:val="00F33D09"/>
    <w:rsid w:val="00F34274"/>
    <w:rsid w:val="00F34C4A"/>
    <w:rsid w:val="00F3532E"/>
    <w:rsid w:val="00F35775"/>
    <w:rsid w:val="00F36A58"/>
    <w:rsid w:val="00F37C90"/>
    <w:rsid w:val="00F37EDC"/>
    <w:rsid w:val="00F40292"/>
    <w:rsid w:val="00F4175D"/>
    <w:rsid w:val="00F43473"/>
    <w:rsid w:val="00F4539C"/>
    <w:rsid w:val="00F45885"/>
    <w:rsid w:val="00F46249"/>
    <w:rsid w:val="00F46731"/>
    <w:rsid w:val="00F473A7"/>
    <w:rsid w:val="00F500A3"/>
    <w:rsid w:val="00F5077B"/>
    <w:rsid w:val="00F50CB0"/>
    <w:rsid w:val="00F50CCD"/>
    <w:rsid w:val="00F51E96"/>
    <w:rsid w:val="00F52272"/>
    <w:rsid w:val="00F526B7"/>
    <w:rsid w:val="00F52E01"/>
    <w:rsid w:val="00F52F28"/>
    <w:rsid w:val="00F5321E"/>
    <w:rsid w:val="00F5397A"/>
    <w:rsid w:val="00F55881"/>
    <w:rsid w:val="00F56279"/>
    <w:rsid w:val="00F57D0D"/>
    <w:rsid w:val="00F6068A"/>
    <w:rsid w:val="00F60F7D"/>
    <w:rsid w:val="00F6118A"/>
    <w:rsid w:val="00F617CE"/>
    <w:rsid w:val="00F62007"/>
    <w:rsid w:val="00F63AA4"/>
    <w:rsid w:val="00F6404B"/>
    <w:rsid w:val="00F64BAB"/>
    <w:rsid w:val="00F65504"/>
    <w:rsid w:val="00F67C56"/>
    <w:rsid w:val="00F67F1D"/>
    <w:rsid w:val="00F7013E"/>
    <w:rsid w:val="00F70CAE"/>
    <w:rsid w:val="00F72127"/>
    <w:rsid w:val="00F726F5"/>
    <w:rsid w:val="00F73317"/>
    <w:rsid w:val="00F738C3"/>
    <w:rsid w:val="00F73EC2"/>
    <w:rsid w:val="00F756BC"/>
    <w:rsid w:val="00F75FA2"/>
    <w:rsid w:val="00F761E5"/>
    <w:rsid w:val="00F76C78"/>
    <w:rsid w:val="00F80AB4"/>
    <w:rsid w:val="00F80B5F"/>
    <w:rsid w:val="00F82250"/>
    <w:rsid w:val="00F82886"/>
    <w:rsid w:val="00F82B61"/>
    <w:rsid w:val="00F8317C"/>
    <w:rsid w:val="00F83B49"/>
    <w:rsid w:val="00F84250"/>
    <w:rsid w:val="00F85B89"/>
    <w:rsid w:val="00F87EF8"/>
    <w:rsid w:val="00F907C2"/>
    <w:rsid w:val="00F92959"/>
    <w:rsid w:val="00F93962"/>
    <w:rsid w:val="00F93DF0"/>
    <w:rsid w:val="00F941A0"/>
    <w:rsid w:val="00F94F63"/>
    <w:rsid w:val="00F95EE9"/>
    <w:rsid w:val="00F960FB"/>
    <w:rsid w:val="00F9684A"/>
    <w:rsid w:val="00FA0DC7"/>
    <w:rsid w:val="00FA1468"/>
    <w:rsid w:val="00FA1E53"/>
    <w:rsid w:val="00FA2D3B"/>
    <w:rsid w:val="00FA4036"/>
    <w:rsid w:val="00FA41C1"/>
    <w:rsid w:val="00FA4B9E"/>
    <w:rsid w:val="00FA4F1D"/>
    <w:rsid w:val="00FA5FB2"/>
    <w:rsid w:val="00FA6C29"/>
    <w:rsid w:val="00FA7653"/>
    <w:rsid w:val="00FA772A"/>
    <w:rsid w:val="00FB0371"/>
    <w:rsid w:val="00FB11B5"/>
    <w:rsid w:val="00FB1B69"/>
    <w:rsid w:val="00FB206E"/>
    <w:rsid w:val="00FB2394"/>
    <w:rsid w:val="00FB48C5"/>
    <w:rsid w:val="00FB4C7F"/>
    <w:rsid w:val="00FB5C27"/>
    <w:rsid w:val="00FB64F7"/>
    <w:rsid w:val="00FC0D35"/>
    <w:rsid w:val="00FC14DC"/>
    <w:rsid w:val="00FC22CE"/>
    <w:rsid w:val="00FC2BE2"/>
    <w:rsid w:val="00FC4CD5"/>
    <w:rsid w:val="00FC5DDF"/>
    <w:rsid w:val="00FC710D"/>
    <w:rsid w:val="00FD0F43"/>
    <w:rsid w:val="00FD35D9"/>
    <w:rsid w:val="00FD4135"/>
    <w:rsid w:val="00FD477C"/>
    <w:rsid w:val="00FD48F6"/>
    <w:rsid w:val="00FD4F9E"/>
    <w:rsid w:val="00FD530A"/>
    <w:rsid w:val="00FD5A34"/>
    <w:rsid w:val="00FD641D"/>
    <w:rsid w:val="00FD6DB6"/>
    <w:rsid w:val="00FD71B4"/>
    <w:rsid w:val="00FD74AF"/>
    <w:rsid w:val="00FE0A67"/>
    <w:rsid w:val="00FE1615"/>
    <w:rsid w:val="00FE1709"/>
    <w:rsid w:val="00FE20F0"/>
    <w:rsid w:val="00FE37E5"/>
    <w:rsid w:val="00FE380A"/>
    <w:rsid w:val="00FE5634"/>
    <w:rsid w:val="00FE5D7D"/>
    <w:rsid w:val="00FF0F55"/>
    <w:rsid w:val="00FF421F"/>
    <w:rsid w:val="00FF4279"/>
    <w:rsid w:val="00FF48F8"/>
    <w:rsid w:val="00FF5075"/>
    <w:rsid w:val="00FF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45964"/>
    <w:pPr>
      <w:shd w:val="clear" w:color="auto" w:fill="FFFFFF"/>
      <w:spacing w:before="60" w:after="60" w:line="254" w:lineRule="exact"/>
    </w:pPr>
    <w:rPr>
      <w:rFonts w:ascii="Arial" w:eastAsia="Calibri" w:hAnsi="Arial" w:cs="Times New Roman"/>
      <w:sz w:val="21"/>
      <w:szCs w:val="21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45964"/>
    <w:rPr>
      <w:rFonts w:ascii="Arial" w:eastAsia="Calibri" w:hAnsi="Arial" w:cs="Times New Roman"/>
      <w:sz w:val="21"/>
      <w:szCs w:val="21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4E2C01"/>
    <w:rPr>
      <w:rFonts w:ascii="Arial" w:hAnsi="Arial" w:cs="Arial"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E2C01"/>
    <w:pPr>
      <w:shd w:val="clear" w:color="auto" w:fill="FFFFFF"/>
      <w:spacing w:after="60" w:line="259" w:lineRule="exact"/>
    </w:pPr>
    <w:rPr>
      <w:rFonts w:ascii="Arial" w:hAnsi="Arial" w:cs="Arial"/>
      <w:i/>
      <w:iCs/>
    </w:rPr>
  </w:style>
  <w:style w:type="paragraph" w:styleId="a5">
    <w:name w:val="No Spacing"/>
    <w:uiPriority w:val="1"/>
    <w:qFormat/>
    <w:rsid w:val="001001D6"/>
    <w:pPr>
      <w:spacing w:after="0" w:line="240" w:lineRule="auto"/>
    </w:pPr>
  </w:style>
  <w:style w:type="character" w:styleId="a6">
    <w:name w:val="Strong"/>
    <w:basedOn w:val="a0"/>
    <w:uiPriority w:val="22"/>
    <w:qFormat/>
    <w:rsid w:val="003B5108"/>
    <w:rPr>
      <w:b/>
      <w:bCs/>
    </w:rPr>
  </w:style>
  <w:style w:type="character" w:customStyle="1" w:styleId="opisanie1">
    <w:name w:val="opisanie1"/>
    <w:basedOn w:val="a0"/>
    <w:rsid w:val="00F93962"/>
    <w:rPr>
      <w:color w:val="505050"/>
    </w:rPr>
  </w:style>
  <w:style w:type="character" w:customStyle="1" w:styleId="1">
    <w:name w:val="Заголовок №1_"/>
    <w:basedOn w:val="a0"/>
    <w:link w:val="10"/>
    <w:uiPriority w:val="99"/>
    <w:locked/>
    <w:rsid w:val="00B626CB"/>
    <w:rPr>
      <w:rFonts w:ascii="Arial" w:hAnsi="Arial" w:cs="Arial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B626CB"/>
    <w:pPr>
      <w:shd w:val="clear" w:color="auto" w:fill="FFFFFF"/>
      <w:spacing w:after="0" w:line="437" w:lineRule="exact"/>
      <w:outlineLvl w:val="0"/>
    </w:pPr>
    <w:rPr>
      <w:rFonts w:ascii="Arial" w:hAnsi="Arial" w:cs="Arial"/>
      <w:sz w:val="27"/>
      <w:szCs w:val="27"/>
    </w:rPr>
  </w:style>
  <w:style w:type="paragraph" w:customStyle="1" w:styleId="a7">
    <w:name w:val="Объявление"/>
    <w:basedOn w:val="20"/>
    <w:link w:val="a8"/>
    <w:qFormat/>
    <w:rsid w:val="00203329"/>
    <w:pPr>
      <w:shd w:val="clear" w:color="auto" w:fill="auto"/>
      <w:spacing w:after="0" w:line="276" w:lineRule="auto"/>
      <w:jc w:val="both"/>
    </w:pPr>
    <w:rPr>
      <w:rFonts w:ascii="Times New Roman" w:hAnsi="Times New Roman"/>
      <w:i w:val="0"/>
      <w:sz w:val="24"/>
      <w:szCs w:val="24"/>
    </w:rPr>
  </w:style>
  <w:style w:type="character" w:customStyle="1" w:styleId="a8">
    <w:name w:val="Объявление Знак"/>
    <w:basedOn w:val="2"/>
    <w:link w:val="a7"/>
    <w:rsid w:val="00203329"/>
    <w:rPr>
      <w:rFonts w:ascii="Times New Roman" w:hAnsi="Times New Roman"/>
      <w:iCs/>
      <w:sz w:val="24"/>
      <w:szCs w:val="24"/>
    </w:rPr>
  </w:style>
  <w:style w:type="character" w:customStyle="1" w:styleId="hps">
    <w:name w:val="hps"/>
    <w:basedOn w:val="a0"/>
    <w:rsid w:val="00C52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2440DB-8C61-47A8-9410-990E3C9EF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abondarenko</dc:creator>
  <cp:lastModifiedBy>411</cp:lastModifiedBy>
  <cp:revision>5</cp:revision>
  <dcterms:created xsi:type="dcterms:W3CDTF">2017-07-25T03:50:00Z</dcterms:created>
  <dcterms:modified xsi:type="dcterms:W3CDTF">2017-07-26T05:59:00Z</dcterms:modified>
</cp:coreProperties>
</file>